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7995" w14:textId="79B28020" w:rsidR="00656E33" w:rsidRPr="007F5642" w:rsidRDefault="00E64A66" w:rsidP="008D66E4">
      <w:pPr>
        <w:pStyle w:val="Heading1"/>
        <w:rPr>
          <w:rFonts w:ascii="Source Sans Pro" w:hAnsi="Source Sans Pro"/>
          <w:sz w:val="44"/>
          <w:szCs w:val="30"/>
        </w:rPr>
      </w:pPr>
      <w:r>
        <w:rPr>
          <w:rFonts w:ascii="Source Sans Pro" w:hAnsi="Source Sans Pro"/>
          <w:sz w:val="44"/>
          <w:szCs w:val="30"/>
        </w:rPr>
        <w:t xml:space="preserve">Notice of </w:t>
      </w:r>
      <w:r w:rsidR="00A01865">
        <w:rPr>
          <w:rFonts w:ascii="Source Sans Pro" w:hAnsi="Source Sans Pro"/>
          <w:sz w:val="44"/>
          <w:szCs w:val="30"/>
        </w:rPr>
        <w:t xml:space="preserve">GOCO </w:t>
      </w:r>
      <w:r w:rsidR="008A7F08" w:rsidRPr="007F5642">
        <w:rPr>
          <w:rFonts w:ascii="Source Sans Pro" w:hAnsi="Source Sans Pro"/>
          <w:sz w:val="44"/>
          <w:szCs w:val="30"/>
        </w:rPr>
        <w:t xml:space="preserve">board meeting agenda </w:t>
      </w:r>
    </w:p>
    <w:p w14:paraId="0C95FE24" w14:textId="62D8B1E5" w:rsidR="008A7F08" w:rsidRPr="008F740D" w:rsidRDefault="00F37053" w:rsidP="008A7F08">
      <w:pPr>
        <w:pStyle w:val="Heading2"/>
        <w:rPr>
          <w:rFonts w:ascii="Source Sans Pro" w:hAnsi="Source Sans Pro"/>
          <w:sz w:val="28"/>
          <w:szCs w:val="28"/>
        </w:rPr>
      </w:pPr>
      <w:r w:rsidRPr="00C36526">
        <w:rPr>
          <w:rFonts w:ascii="Source Sans Pro" w:hAnsi="Source Sans Pro"/>
          <w:color w:val="auto"/>
          <w:sz w:val="28"/>
          <w:szCs w:val="28"/>
        </w:rPr>
        <w:t>LOCATION</w:t>
      </w:r>
      <w:r w:rsidR="00E86787" w:rsidRPr="00C36526">
        <w:rPr>
          <w:rFonts w:ascii="Source Sans Pro" w:hAnsi="Source Sans Pro"/>
          <w:color w:val="auto"/>
          <w:sz w:val="28"/>
          <w:szCs w:val="28"/>
        </w:rPr>
        <w:t xml:space="preserve">: </w:t>
      </w:r>
      <w:r w:rsidR="003F0412" w:rsidRPr="00C36526">
        <w:rPr>
          <w:rFonts w:ascii="Source Sans Pro" w:hAnsi="Source Sans Pro"/>
          <w:color w:val="auto"/>
          <w:sz w:val="28"/>
          <w:szCs w:val="28"/>
        </w:rPr>
        <w:t>Zoom</w:t>
      </w:r>
      <w:r w:rsidR="008F67EC" w:rsidRPr="00C36526">
        <w:rPr>
          <w:rFonts w:ascii="Source Sans Pro" w:hAnsi="Source Sans Pro"/>
          <w:color w:val="auto"/>
          <w:sz w:val="28"/>
          <w:szCs w:val="28"/>
        </w:rPr>
        <w:br/>
      </w:r>
      <w:r w:rsidR="006312F3">
        <w:rPr>
          <w:rFonts w:ascii="Source Sans Pro" w:hAnsi="Source Sans Pro"/>
          <w:color w:val="auto"/>
          <w:sz w:val="28"/>
          <w:szCs w:val="28"/>
        </w:rPr>
        <w:t>January 12</w:t>
      </w:r>
      <w:r w:rsidR="0078429F">
        <w:rPr>
          <w:rFonts w:ascii="Source Sans Pro" w:hAnsi="Source Sans Pro"/>
          <w:color w:val="auto"/>
          <w:sz w:val="28"/>
          <w:szCs w:val="28"/>
        </w:rPr>
        <w:t>,</w:t>
      </w:r>
      <w:r w:rsidR="008F740D" w:rsidRPr="00C36526">
        <w:rPr>
          <w:rFonts w:ascii="Source Sans Pro" w:hAnsi="Source Sans Pro"/>
          <w:color w:val="auto"/>
          <w:sz w:val="28"/>
          <w:szCs w:val="28"/>
        </w:rPr>
        <w:t xml:space="preserve"> 2026</w:t>
      </w:r>
      <w:r w:rsidR="0085595B">
        <w:rPr>
          <w:rFonts w:ascii="Source Sans Pro" w:hAnsi="Source Sans Pro"/>
          <w:color w:val="auto"/>
          <w:sz w:val="28"/>
          <w:szCs w:val="28"/>
        </w:rPr>
        <w:br/>
        <w:t>9:30am-11:00am</w:t>
      </w:r>
      <w:r w:rsidR="00933C50" w:rsidRPr="00C36526">
        <w:rPr>
          <w:rFonts w:ascii="Source Sans Pro" w:hAnsi="Source Sans Pro"/>
          <w:color w:val="auto"/>
          <w:sz w:val="28"/>
          <w:szCs w:val="28"/>
        </w:rPr>
        <w:br/>
      </w:r>
      <w:r w:rsidR="00776083" w:rsidRPr="00C36526">
        <w:rPr>
          <w:rFonts w:ascii="Source Sans Pro" w:hAnsi="Source Sans Pro"/>
          <w:color w:val="auto"/>
          <w:sz w:val="28"/>
          <w:szCs w:val="28"/>
        </w:rPr>
        <w:br/>
      </w:r>
      <w:hyperlink r:id="rId10" w:history="1">
        <w:r w:rsidR="00776083" w:rsidRPr="008F38AF">
          <w:rPr>
            <w:rStyle w:val="Hyperlink"/>
            <w:rFonts w:ascii="Source Sans Pro" w:hAnsi="Source Sans Pro"/>
            <w:color w:val="auto"/>
            <w:sz w:val="28"/>
            <w:szCs w:val="28"/>
          </w:rPr>
          <w:t>Zoom</w:t>
        </w:r>
      </w:hyperlink>
      <w:r w:rsidR="00776083" w:rsidRPr="008F38AF">
        <w:rPr>
          <w:rFonts w:ascii="Source Sans Pro" w:hAnsi="Source Sans Pro"/>
          <w:color w:val="auto"/>
          <w:sz w:val="28"/>
          <w:szCs w:val="28"/>
        </w:rPr>
        <w:t xml:space="preserve"> </w:t>
      </w:r>
      <w:r w:rsidR="00776083" w:rsidRPr="00C36526">
        <w:rPr>
          <w:rFonts w:ascii="Source Sans Pro" w:hAnsi="Source Sans Pro"/>
          <w:color w:val="auto"/>
          <w:sz w:val="28"/>
          <w:szCs w:val="28"/>
        </w:rPr>
        <w:t>– Meeting ID:</w:t>
      </w:r>
      <w:r w:rsidR="00771628" w:rsidRPr="00C36526">
        <w:rPr>
          <w:rFonts w:ascii="Source Sans Pro" w:hAnsi="Source Sans Pro"/>
          <w:color w:val="auto"/>
          <w:sz w:val="28"/>
          <w:szCs w:val="28"/>
        </w:rPr>
        <w:t xml:space="preserve"> </w:t>
      </w:r>
      <w:r w:rsidR="0085595B">
        <w:rPr>
          <w:rFonts w:ascii="Source Sans Pro" w:hAnsi="Source Sans Pro"/>
          <w:color w:val="auto"/>
          <w:sz w:val="28"/>
          <w:szCs w:val="28"/>
        </w:rPr>
        <w:t>814 6804 7019</w:t>
      </w:r>
      <w:r w:rsidR="00732615" w:rsidRPr="00C36526">
        <w:rPr>
          <w:rFonts w:ascii="Source Sans Pro" w:hAnsi="Source Sans Pro"/>
          <w:color w:val="auto"/>
          <w:sz w:val="28"/>
          <w:szCs w:val="28"/>
        </w:rPr>
        <w:t xml:space="preserve">; Passcode: </w:t>
      </w:r>
      <w:r w:rsidR="0085595B">
        <w:rPr>
          <w:rFonts w:ascii="Source Sans Pro" w:hAnsi="Source Sans Pro"/>
          <w:color w:val="auto"/>
          <w:sz w:val="28"/>
          <w:szCs w:val="28"/>
        </w:rPr>
        <w:t>836744</w:t>
      </w:r>
    </w:p>
    <w:p w14:paraId="3F19A40F" w14:textId="6043FA80" w:rsidR="00A44407" w:rsidRPr="0071117E" w:rsidRDefault="0085595B" w:rsidP="00A44407">
      <w:pPr>
        <w:rPr>
          <w:rFonts w:ascii="Source Sans Pro" w:hAnsi="Source Sans Pro"/>
          <w:sz w:val="22"/>
          <w:szCs w:val="22"/>
        </w:rPr>
      </w:pPr>
      <w:r>
        <w:rPr>
          <w:rStyle w:val="Strong"/>
          <w:rFonts w:ascii="Source Sans Pro" w:hAnsi="Source Sans Pro"/>
          <w:sz w:val="22"/>
          <w:szCs w:val="22"/>
        </w:rPr>
        <w:t>Monday</w:t>
      </w:r>
      <w:r w:rsidR="008F740D" w:rsidRPr="008F740D">
        <w:rPr>
          <w:rStyle w:val="Strong"/>
          <w:rFonts w:ascii="Source Sans Pro" w:hAnsi="Source Sans Pro"/>
          <w:sz w:val="22"/>
          <w:szCs w:val="22"/>
        </w:rPr>
        <w:t xml:space="preserve">, </w:t>
      </w:r>
      <w:r>
        <w:rPr>
          <w:rStyle w:val="Strong"/>
          <w:rFonts w:ascii="Source Sans Pro" w:hAnsi="Source Sans Pro"/>
          <w:sz w:val="22"/>
          <w:szCs w:val="22"/>
        </w:rPr>
        <w:t>January</w:t>
      </w:r>
      <w:r w:rsidR="008F740D" w:rsidRPr="008F740D">
        <w:rPr>
          <w:rStyle w:val="Strong"/>
          <w:rFonts w:ascii="Source Sans Pro" w:hAnsi="Source Sans Pro"/>
          <w:sz w:val="22"/>
          <w:szCs w:val="22"/>
        </w:rPr>
        <w:t xml:space="preserve"> 12</w:t>
      </w:r>
      <w:r w:rsidR="00B42099">
        <w:rPr>
          <w:rStyle w:val="Strong"/>
          <w:rFonts w:ascii="Source Sans Pro" w:hAnsi="Source Sans Pro"/>
        </w:rPr>
        <w:t xml:space="preserve"> </w:t>
      </w:r>
    </w:p>
    <w:tbl>
      <w:tblPr>
        <w:tblStyle w:val="GOCOTable"/>
        <w:tblW w:w="9180" w:type="dxa"/>
        <w:tblLook w:val="04A0" w:firstRow="1" w:lastRow="0" w:firstColumn="1" w:lastColumn="0" w:noHBand="0" w:noVBand="1"/>
      </w:tblPr>
      <w:tblGrid>
        <w:gridCol w:w="1080"/>
        <w:gridCol w:w="3150"/>
        <w:gridCol w:w="900"/>
        <w:gridCol w:w="4050"/>
      </w:tblGrid>
      <w:tr w:rsidR="00961D57" w:rsidRPr="007F5642" w14:paraId="5C201F6D" w14:textId="3E116EFB" w:rsidTr="004F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  <w:shd w:val="clear" w:color="auto" w:fill="3C3C3C"/>
          </w:tcPr>
          <w:p w14:paraId="55B7A1F9" w14:textId="77777777" w:rsidR="00961D57" w:rsidRPr="00D241DF" w:rsidRDefault="00961D57">
            <w:pPr>
              <w:pStyle w:val="TableHeader1"/>
              <w:rPr>
                <w:rFonts w:ascii="Source Sans Pro" w:hAnsi="Source Sans Pro"/>
                <w:sz w:val="22"/>
                <w:szCs w:val="26"/>
              </w:rPr>
            </w:pPr>
            <w:r w:rsidRPr="00D241DF">
              <w:rPr>
                <w:rFonts w:ascii="Source Sans Pro" w:hAnsi="Source Sans Pro"/>
                <w:b/>
                <w:bCs w:val="0"/>
                <w:sz w:val="22"/>
                <w:szCs w:val="26"/>
              </w:rPr>
              <w:t>Time</w:t>
            </w:r>
          </w:p>
        </w:tc>
        <w:tc>
          <w:tcPr>
            <w:tcW w:w="3150" w:type="dxa"/>
            <w:shd w:val="clear" w:color="auto" w:fill="3C3C3C"/>
          </w:tcPr>
          <w:p w14:paraId="00CDB516" w14:textId="77777777" w:rsidR="00961D57" w:rsidRPr="00D241DF" w:rsidRDefault="00961D57">
            <w:pPr>
              <w:pStyle w:val="TableHeader1"/>
              <w:rPr>
                <w:rFonts w:ascii="Source Sans Pro" w:hAnsi="Source Sans Pro"/>
                <w:sz w:val="22"/>
                <w:szCs w:val="26"/>
              </w:rPr>
            </w:pPr>
            <w:r w:rsidRPr="00D241DF">
              <w:rPr>
                <w:rFonts w:ascii="Source Sans Pro" w:hAnsi="Source Sans Pro"/>
                <w:b/>
                <w:bCs w:val="0"/>
                <w:sz w:val="22"/>
                <w:szCs w:val="26"/>
              </w:rPr>
              <w:t>Item</w:t>
            </w:r>
          </w:p>
        </w:tc>
        <w:tc>
          <w:tcPr>
            <w:tcW w:w="900" w:type="dxa"/>
            <w:shd w:val="clear" w:color="auto" w:fill="3C3C3C"/>
          </w:tcPr>
          <w:p w14:paraId="7353FC5F" w14:textId="7C13CE87" w:rsidR="00961D57" w:rsidRPr="00D241DF" w:rsidRDefault="00961D57" w:rsidP="00472F42">
            <w:pPr>
              <w:pStyle w:val="TableHeader1"/>
              <w:jc w:val="center"/>
              <w:rPr>
                <w:rFonts w:ascii="Source Sans Pro" w:hAnsi="Source Sans Pro"/>
                <w:b/>
                <w:sz w:val="22"/>
                <w:szCs w:val="26"/>
              </w:rPr>
            </w:pPr>
            <w:r w:rsidRPr="00D241DF">
              <w:rPr>
                <w:rFonts w:ascii="Source Sans Pro" w:hAnsi="Source Sans Pro"/>
                <w:b/>
                <w:sz w:val="22"/>
                <w:szCs w:val="26"/>
              </w:rPr>
              <w:t>(I/A)</w:t>
            </w:r>
          </w:p>
        </w:tc>
        <w:tc>
          <w:tcPr>
            <w:tcW w:w="4050" w:type="dxa"/>
            <w:shd w:val="clear" w:color="auto" w:fill="3C3C3C"/>
          </w:tcPr>
          <w:p w14:paraId="6EA8C87C" w14:textId="546CF731" w:rsidR="00961D57" w:rsidRPr="00D241DF" w:rsidRDefault="00961D57">
            <w:pPr>
              <w:pStyle w:val="TableHeader1"/>
              <w:rPr>
                <w:rFonts w:ascii="Source Sans Pro" w:hAnsi="Source Sans Pro"/>
                <w:sz w:val="22"/>
                <w:szCs w:val="26"/>
              </w:rPr>
            </w:pPr>
            <w:r w:rsidRPr="00D241DF">
              <w:rPr>
                <w:rFonts w:ascii="Source Sans Pro" w:hAnsi="Source Sans Pro"/>
                <w:b/>
                <w:bCs w:val="0"/>
                <w:sz w:val="22"/>
                <w:szCs w:val="26"/>
              </w:rPr>
              <w:t>Presenters(s)/ Speakers</w:t>
            </w:r>
          </w:p>
        </w:tc>
      </w:tr>
      <w:tr w:rsidR="00961D57" w:rsidRPr="007F5642" w14:paraId="393CE0CB" w14:textId="42EE4E38" w:rsidTr="004F4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</w:tcPr>
          <w:p w14:paraId="2A18EAA2" w14:textId="530E3373" w:rsidR="00961D57" w:rsidRPr="00D241DF" w:rsidRDefault="004F4623">
            <w:pPr>
              <w:rPr>
                <w:rFonts w:ascii="Source Sans Pro" w:hAnsi="Source Sans Pro"/>
                <w:sz w:val="22"/>
                <w:szCs w:val="26"/>
              </w:rPr>
            </w:pPr>
            <w:r>
              <w:rPr>
                <w:rFonts w:ascii="Source Sans Pro" w:hAnsi="Source Sans Pro"/>
                <w:sz w:val="22"/>
                <w:szCs w:val="26"/>
              </w:rPr>
              <w:t>9:30</w:t>
            </w:r>
          </w:p>
        </w:tc>
        <w:tc>
          <w:tcPr>
            <w:tcW w:w="3150" w:type="dxa"/>
          </w:tcPr>
          <w:p w14:paraId="18EE1249" w14:textId="77673C43" w:rsidR="00961D57" w:rsidRPr="00D241DF" w:rsidRDefault="00961D57" w:rsidP="1DB97C46">
            <w:pPr>
              <w:rPr>
                <w:rFonts w:ascii="Source Sans Pro" w:hAnsi="Source Sans Pro"/>
                <w:sz w:val="22"/>
                <w:szCs w:val="26"/>
              </w:rPr>
            </w:pPr>
            <w:r w:rsidRPr="00D241DF">
              <w:rPr>
                <w:rFonts w:ascii="Source Sans Pro" w:hAnsi="Source Sans Pro"/>
                <w:sz w:val="22"/>
                <w:szCs w:val="26"/>
              </w:rPr>
              <w:t>Welcome &amp; Introductions</w:t>
            </w:r>
          </w:p>
        </w:tc>
        <w:tc>
          <w:tcPr>
            <w:tcW w:w="900" w:type="dxa"/>
          </w:tcPr>
          <w:p w14:paraId="2B1BBC04" w14:textId="5FE0D7E4" w:rsidR="00961D57" w:rsidRPr="00D241DF" w:rsidRDefault="00961D57" w:rsidP="00472F42">
            <w:pPr>
              <w:jc w:val="center"/>
              <w:rPr>
                <w:rFonts w:ascii="Source Sans Pro" w:hAnsi="Source Sans Pro"/>
                <w:sz w:val="22"/>
                <w:szCs w:val="26"/>
              </w:rPr>
            </w:pPr>
          </w:p>
        </w:tc>
        <w:tc>
          <w:tcPr>
            <w:tcW w:w="4050" w:type="dxa"/>
          </w:tcPr>
          <w:p w14:paraId="00402E4D" w14:textId="118A2FA6" w:rsidR="00961D57" w:rsidRPr="00D241DF" w:rsidRDefault="00961D57">
            <w:pPr>
              <w:rPr>
                <w:rFonts w:ascii="Source Sans Pro" w:hAnsi="Source Sans Pro"/>
                <w:sz w:val="22"/>
                <w:szCs w:val="26"/>
              </w:rPr>
            </w:pPr>
            <w:r>
              <w:rPr>
                <w:rFonts w:ascii="Source Sans Pro" w:hAnsi="Source Sans Pro"/>
                <w:sz w:val="22"/>
                <w:szCs w:val="26"/>
              </w:rPr>
              <w:t>Mina Liebert</w:t>
            </w:r>
          </w:p>
        </w:tc>
      </w:tr>
      <w:tr w:rsidR="00961D57" w:rsidRPr="00961D57" w14:paraId="6911CBFA" w14:textId="77777777" w:rsidTr="004F46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571F91CE" w14:textId="0A4D3CCF" w:rsidR="00961D57" w:rsidRPr="00961D57" w:rsidRDefault="004F4623" w:rsidP="00D722A3">
            <w:pPr>
              <w:rPr>
                <w:rFonts w:ascii="Source Sans Pro" w:hAnsi="Source Sans Pro"/>
                <w:color w:val="auto"/>
                <w:sz w:val="22"/>
                <w:szCs w:val="26"/>
              </w:rPr>
            </w:pPr>
            <w:r>
              <w:rPr>
                <w:rFonts w:ascii="Source Sans Pro" w:hAnsi="Source Sans Pro"/>
                <w:color w:val="auto"/>
                <w:sz w:val="22"/>
                <w:szCs w:val="26"/>
              </w:rPr>
              <w:t>9:40</w:t>
            </w:r>
          </w:p>
        </w:tc>
        <w:tc>
          <w:tcPr>
            <w:tcW w:w="3150" w:type="dxa"/>
          </w:tcPr>
          <w:p w14:paraId="71296B97" w14:textId="423ED5EC" w:rsidR="00961D57" w:rsidRPr="00961D57" w:rsidRDefault="00961D57" w:rsidP="00D722A3">
            <w:pPr>
              <w:rPr>
                <w:rFonts w:ascii="Source Sans Pro" w:hAnsi="Source Sans Pro"/>
                <w:color w:val="auto"/>
                <w:sz w:val="22"/>
                <w:szCs w:val="26"/>
              </w:rPr>
            </w:pPr>
            <w:r w:rsidRPr="00961D57">
              <w:rPr>
                <w:rFonts w:ascii="Source Sans Pro" w:hAnsi="Source Sans Pro"/>
                <w:color w:val="auto"/>
                <w:sz w:val="22"/>
                <w:szCs w:val="26"/>
              </w:rPr>
              <w:t>Conserve &amp; Protect Colorado Ballot Initiative Overview</w:t>
            </w:r>
          </w:p>
        </w:tc>
        <w:tc>
          <w:tcPr>
            <w:tcW w:w="900" w:type="dxa"/>
          </w:tcPr>
          <w:p w14:paraId="5D11854D" w14:textId="39D22451" w:rsidR="00961D57" w:rsidRPr="00D241DF" w:rsidRDefault="00961D57" w:rsidP="00D722A3">
            <w:pPr>
              <w:jc w:val="center"/>
              <w:rPr>
                <w:rFonts w:ascii="Source Sans Pro" w:hAnsi="Source Sans Pro"/>
                <w:sz w:val="22"/>
                <w:szCs w:val="26"/>
              </w:rPr>
            </w:pPr>
          </w:p>
        </w:tc>
        <w:tc>
          <w:tcPr>
            <w:tcW w:w="4050" w:type="dxa"/>
          </w:tcPr>
          <w:p w14:paraId="0433C826" w14:textId="02D53BD0" w:rsidR="00961D57" w:rsidRPr="00961D57" w:rsidRDefault="00961D57" w:rsidP="00D722A3">
            <w:pPr>
              <w:rPr>
                <w:rFonts w:ascii="Source Sans Pro" w:hAnsi="Source Sans Pro"/>
                <w:sz w:val="22"/>
                <w:szCs w:val="26"/>
              </w:rPr>
            </w:pPr>
            <w:r w:rsidRPr="00961D57">
              <w:rPr>
                <w:rFonts w:ascii="Source Sans Pro" w:hAnsi="Source Sans Pro"/>
                <w:sz w:val="22"/>
                <w:szCs w:val="26"/>
              </w:rPr>
              <w:t xml:space="preserve">Carlos Fernandez, </w:t>
            </w:r>
            <w:r>
              <w:rPr>
                <w:rFonts w:ascii="Source Sans Pro" w:hAnsi="Source Sans Pro"/>
                <w:sz w:val="22"/>
                <w:szCs w:val="26"/>
              </w:rPr>
              <w:t>The Nature Conservancy</w:t>
            </w:r>
            <w:r w:rsidRPr="00961D57">
              <w:rPr>
                <w:rFonts w:ascii="Source Sans Pro" w:hAnsi="Source Sans Pro"/>
                <w:sz w:val="22"/>
                <w:szCs w:val="26"/>
              </w:rPr>
              <w:br/>
              <w:t>Tarn Udall, Western Resource Ad</w:t>
            </w:r>
            <w:r>
              <w:rPr>
                <w:rFonts w:ascii="Source Sans Pro" w:hAnsi="Source Sans Pro"/>
                <w:sz w:val="22"/>
                <w:szCs w:val="26"/>
              </w:rPr>
              <w:t>vocates</w:t>
            </w:r>
            <w:r>
              <w:rPr>
                <w:rFonts w:ascii="Source Sans Pro" w:hAnsi="Source Sans Pro"/>
                <w:sz w:val="22"/>
                <w:szCs w:val="26"/>
              </w:rPr>
              <w:br/>
              <w:t>Jim Petterson, Trust for Public Land</w:t>
            </w:r>
          </w:p>
        </w:tc>
      </w:tr>
      <w:tr w:rsidR="00961D57" w:rsidRPr="00961D57" w14:paraId="00127443" w14:textId="77777777" w:rsidTr="004F4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</w:tcPr>
          <w:p w14:paraId="30C08024" w14:textId="0635453D" w:rsidR="00961D57" w:rsidRPr="00961D57" w:rsidRDefault="0078429F" w:rsidP="00D722A3">
            <w:pPr>
              <w:rPr>
                <w:rFonts w:ascii="Source Sans Pro" w:hAnsi="Source Sans Pro"/>
                <w:sz w:val="22"/>
                <w:szCs w:val="26"/>
              </w:rPr>
            </w:pPr>
            <w:r>
              <w:rPr>
                <w:rFonts w:ascii="Source Sans Pro" w:hAnsi="Source Sans Pro"/>
                <w:sz w:val="22"/>
                <w:szCs w:val="26"/>
              </w:rPr>
              <w:t>10:20</w:t>
            </w:r>
          </w:p>
        </w:tc>
        <w:tc>
          <w:tcPr>
            <w:tcW w:w="3150" w:type="dxa"/>
          </w:tcPr>
          <w:p w14:paraId="6400BACB" w14:textId="45E427EE" w:rsidR="00961D57" w:rsidRPr="00961D57" w:rsidRDefault="004F4623" w:rsidP="00D722A3">
            <w:pPr>
              <w:rPr>
                <w:rFonts w:ascii="Source Sans Pro" w:hAnsi="Source Sans Pro"/>
                <w:color w:val="0070C0"/>
                <w:sz w:val="22"/>
                <w:szCs w:val="26"/>
              </w:rPr>
            </w:pPr>
            <w:r>
              <w:rPr>
                <w:rFonts w:ascii="Source Sans Pro" w:hAnsi="Source Sans Pro"/>
                <w:color w:val="auto"/>
                <w:sz w:val="22"/>
                <w:szCs w:val="26"/>
              </w:rPr>
              <w:t>GOCO Considerations &amp; D</w:t>
            </w:r>
            <w:r w:rsidR="008F38AF" w:rsidRPr="008F38AF">
              <w:rPr>
                <w:rFonts w:ascii="Source Sans Pro" w:hAnsi="Source Sans Pro"/>
                <w:color w:val="auto"/>
                <w:sz w:val="22"/>
                <w:szCs w:val="26"/>
              </w:rPr>
              <w:t>iscussion</w:t>
            </w:r>
          </w:p>
        </w:tc>
        <w:tc>
          <w:tcPr>
            <w:tcW w:w="900" w:type="dxa"/>
          </w:tcPr>
          <w:p w14:paraId="0B0AF629" w14:textId="77777777" w:rsidR="00961D57" w:rsidRPr="00961D57" w:rsidRDefault="00961D57" w:rsidP="00D722A3">
            <w:pPr>
              <w:jc w:val="center"/>
              <w:rPr>
                <w:rFonts w:ascii="Source Sans Pro" w:hAnsi="Source Sans Pro"/>
                <w:sz w:val="22"/>
                <w:szCs w:val="26"/>
              </w:rPr>
            </w:pPr>
          </w:p>
        </w:tc>
        <w:tc>
          <w:tcPr>
            <w:tcW w:w="4050" w:type="dxa"/>
          </w:tcPr>
          <w:p w14:paraId="3E923266" w14:textId="12CD29CF" w:rsidR="00961D57" w:rsidRPr="00961D57" w:rsidRDefault="004F4623" w:rsidP="00D722A3">
            <w:pPr>
              <w:rPr>
                <w:rFonts w:ascii="Source Sans Pro" w:hAnsi="Source Sans Pro"/>
                <w:sz w:val="22"/>
                <w:szCs w:val="26"/>
              </w:rPr>
            </w:pPr>
            <w:r>
              <w:rPr>
                <w:rFonts w:ascii="Source Sans Pro" w:hAnsi="Source Sans Pro"/>
                <w:sz w:val="22"/>
                <w:szCs w:val="26"/>
              </w:rPr>
              <w:t xml:space="preserve">Jackie Miller </w:t>
            </w:r>
          </w:p>
        </w:tc>
      </w:tr>
      <w:tr w:rsidR="00961D57" w:rsidRPr="00961D57" w14:paraId="4C4C4455" w14:textId="77777777" w:rsidTr="004F46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3F20BBCE" w14:textId="6A3AA042" w:rsidR="00961D57" w:rsidRPr="00961D57" w:rsidRDefault="0078429F" w:rsidP="00D722A3">
            <w:pPr>
              <w:rPr>
                <w:rFonts w:ascii="Source Sans Pro" w:hAnsi="Source Sans Pro"/>
                <w:szCs w:val="20"/>
              </w:rPr>
            </w:pPr>
            <w:r w:rsidRPr="0078429F">
              <w:rPr>
                <w:rFonts w:ascii="Source Sans Pro" w:hAnsi="Source Sans Pro"/>
                <w:sz w:val="22"/>
                <w:szCs w:val="22"/>
              </w:rPr>
              <w:t>11:00</w:t>
            </w:r>
          </w:p>
        </w:tc>
        <w:tc>
          <w:tcPr>
            <w:tcW w:w="3150" w:type="dxa"/>
          </w:tcPr>
          <w:p w14:paraId="65D1B250" w14:textId="3D489866" w:rsidR="00961D57" w:rsidRPr="004F4623" w:rsidRDefault="004F4623" w:rsidP="00D722A3">
            <w:pPr>
              <w:rPr>
                <w:rFonts w:ascii="Source Sans Pro" w:hAnsi="Source Sans Pro"/>
                <w:color w:val="0070C0"/>
                <w:szCs w:val="20"/>
              </w:rPr>
            </w:pPr>
            <w:r w:rsidRPr="004F4623">
              <w:rPr>
                <w:rFonts w:ascii="Source Sans Pro" w:hAnsi="Source Sans Pro"/>
                <w:color w:val="auto"/>
                <w:sz w:val="22"/>
                <w:szCs w:val="22"/>
              </w:rPr>
              <w:t>Adjourn</w:t>
            </w:r>
          </w:p>
        </w:tc>
        <w:tc>
          <w:tcPr>
            <w:tcW w:w="900" w:type="dxa"/>
          </w:tcPr>
          <w:p w14:paraId="38B29728" w14:textId="3206835A" w:rsidR="00961D57" w:rsidRPr="00961D57" w:rsidRDefault="00961D57" w:rsidP="00D722A3">
            <w:pPr>
              <w:jc w:val="center"/>
              <w:rPr>
                <w:rFonts w:ascii="Source Sans Pro" w:hAnsi="Source Sans Pro"/>
                <w:szCs w:val="20"/>
              </w:rPr>
            </w:pPr>
          </w:p>
        </w:tc>
        <w:tc>
          <w:tcPr>
            <w:tcW w:w="4050" w:type="dxa"/>
          </w:tcPr>
          <w:p w14:paraId="365DA92E" w14:textId="3EE9D256" w:rsidR="00961D57" w:rsidRPr="00961D57" w:rsidRDefault="00961D57" w:rsidP="451C6880">
            <w:pPr>
              <w:rPr>
                <w:rFonts w:ascii="Source Sans Pro" w:hAnsi="Source Sans Pro"/>
              </w:rPr>
            </w:pPr>
          </w:p>
        </w:tc>
      </w:tr>
    </w:tbl>
    <w:p w14:paraId="1AFBA763" w14:textId="77777777" w:rsidR="00560B7D" w:rsidRDefault="00560B7D" w:rsidP="00560B7D">
      <w:pPr>
        <w:rPr>
          <w:rStyle w:val="Strong"/>
          <w:rFonts w:ascii="Source Sans Pro" w:hAnsi="Source Sans Pro"/>
        </w:rPr>
      </w:pPr>
    </w:p>
    <w:p w14:paraId="35985B94" w14:textId="3CFA63BA" w:rsidR="005F745C" w:rsidRPr="007F5642" w:rsidRDefault="005F745C" w:rsidP="005F745C">
      <w:pPr>
        <w:rPr>
          <w:rFonts w:ascii="Source Sans Pro" w:hAnsi="Source Sans Pro"/>
        </w:rPr>
      </w:pPr>
    </w:p>
    <w:p w14:paraId="6BC29E88" w14:textId="77777777" w:rsidR="006A48AE" w:rsidRPr="007F5642" w:rsidRDefault="006A48AE" w:rsidP="00A44407">
      <w:pPr>
        <w:rPr>
          <w:rStyle w:val="Strong"/>
          <w:rFonts w:ascii="Source Sans Pro" w:hAnsi="Source Sans Pro"/>
        </w:rPr>
      </w:pPr>
    </w:p>
    <w:sectPr w:rsidR="006A48AE" w:rsidRPr="007F5642" w:rsidSect="00950F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60" w:right="1440" w:bottom="2196" w:left="216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ED95D" w14:textId="77777777" w:rsidR="008F4445" w:rsidRDefault="008F4445" w:rsidP="005137F2">
      <w:pPr>
        <w:spacing w:before="0" w:line="240" w:lineRule="auto"/>
      </w:pPr>
      <w:r>
        <w:separator/>
      </w:r>
    </w:p>
  </w:endnote>
  <w:endnote w:type="continuationSeparator" w:id="0">
    <w:p w14:paraId="32F815A3" w14:textId="77777777" w:rsidR="008F4445" w:rsidRDefault="008F4445" w:rsidP="005137F2">
      <w:pPr>
        <w:spacing w:before="0" w:line="240" w:lineRule="auto"/>
      </w:pPr>
      <w:r>
        <w:continuationSeparator/>
      </w:r>
    </w:p>
  </w:endnote>
  <w:endnote w:type="continuationNotice" w:id="1">
    <w:p w14:paraId="56F47830" w14:textId="77777777" w:rsidR="008F4445" w:rsidRDefault="008F444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erif Pro Light">
    <w:altName w:val="Cambria"/>
    <w:charset w:val="00"/>
    <w:family w:val="roman"/>
    <w:pitch w:val="variable"/>
    <w:sig w:usb0="20000287" w:usb1="02000003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hivo Black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hivo Bold">
    <w:charset w:val="00"/>
    <w:family w:val="auto"/>
    <w:pitch w:val="variable"/>
    <w:sig w:usb0="00000007" w:usb1="00000000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731D9" w14:textId="77777777" w:rsidR="00337DC5" w:rsidRDefault="00337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E0FF5" w14:textId="67835ADB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47AEA771" w14:textId="77777777" w:rsidR="00327398" w:rsidRDefault="003273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98EB" w14:textId="39A9B5F6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60081B69" w14:textId="77777777" w:rsidR="00327398" w:rsidRPr="004158AA" w:rsidRDefault="00327398" w:rsidP="00327398">
    <w:pPr>
      <w:pStyle w:val="Footer"/>
      <w:ind w:right="36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A2E71" w14:textId="77777777" w:rsidR="008F4445" w:rsidRDefault="008F4445" w:rsidP="005137F2">
      <w:pPr>
        <w:spacing w:before="0" w:line="240" w:lineRule="auto"/>
      </w:pPr>
      <w:r>
        <w:separator/>
      </w:r>
    </w:p>
  </w:footnote>
  <w:footnote w:type="continuationSeparator" w:id="0">
    <w:p w14:paraId="477906F4" w14:textId="77777777" w:rsidR="008F4445" w:rsidRDefault="008F4445" w:rsidP="005137F2">
      <w:pPr>
        <w:spacing w:before="0" w:line="240" w:lineRule="auto"/>
      </w:pPr>
      <w:r>
        <w:continuationSeparator/>
      </w:r>
    </w:p>
  </w:footnote>
  <w:footnote w:type="continuationNotice" w:id="1">
    <w:p w14:paraId="43E3711D" w14:textId="77777777" w:rsidR="008F4445" w:rsidRDefault="008F444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08B8" w14:textId="77777777" w:rsidR="00337DC5" w:rsidRDefault="00337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26C3" w14:textId="77777777" w:rsidR="005137F2" w:rsidRPr="005137F2" w:rsidRDefault="005137F2" w:rsidP="005137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7768D" wp14:editId="7CFF3AC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67690" cy="10055350"/>
          <wp:effectExtent l="0" t="0" r="508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690" cy="1005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11B9" w14:textId="732EA4EE" w:rsidR="00327398" w:rsidRDefault="004158A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457E40" wp14:editId="53568A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B6891" w14:textId="77777777" w:rsidR="00327398" w:rsidRDefault="00327398">
    <w:pPr>
      <w:pStyle w:val="Header"/>
    </w:pPr>
  </w:p>
  <w:p w14:paraId="668779AB" w14:textId="77777777" w:rsidR="00327398" w:rsidRDefault="00327398">
    <w:pPr>
      <w:pStyle w:val="Header"/>
    </w:pPr>
  </w:p>
  <w:p w14:paraId="07BDE8A9" w14:textId="77777777" w:rsidR="00327398" w:rsidRDefault="00327398">
    <w:pPr>
      <w:pStyle w:val="Header"/>
    </w:pPr>
  </w:p>
  <w:p w14:paraId="299F019E" w14:textId="1882F646" w:rsidR="007519BF" w:rsidRDefault="007519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624B8"/>
    <w:multiLevelType w:val="hybridMultilevel"/>
    <w:tmpl w:val="3230A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911B0"/>
    <w:multiLevelType w:val="hybridMultilevel"/>
    <w:tmpl w:val="974A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675A1"/>
    <w:multiLevelType w:val="hybridMultilevel"/>
    <w:tmpl w:val="F92C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B2AD8"/>
    <w:multiLevelType w:val="hybridMultilevel"/>
    <w:tmpl w:val="C45C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42611"/>
    <w:multiLevelType w:val="hybridMultilevel"/>
    <w:tmpl w:val="37761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E7C64"/>
    <w:multiLevelType w:val="hybridMultilevel"/>
    <w:tmpl w:val="106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46196"/>
    <w:multiLevelType w:val="hybridMultilevel"/>
    <w:tmpl w:val="3C6E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71705"/>
    <w:multiLevelType w:val="hybridMultilevel"/>
    <w:tmpl w:val="A2D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419325">
    <w:abstractNumId w:val="2"/>
  </w:num>
  <w:num w:numId="2" w16cid:durableId="1519925590">
    <w:abstractNumId w:val="4"/>
  </w:num>
  <w:num w:numId="3" w16cid:durableId="1908346008">
    <w:abstractNumId w:val="6"/>
  </w:num>
  <w:num w:numId="4" w16cid:durableId="1463310098">
    <w:abstractNumId w:val="0"/>
  </w:num>
  <w:num w:numId="5" w16cid:durableId="1736780708">
    <w:abstractNumId w:val="5"/>
  </w:num>
  <w:num w:numId="6" w16cid:durableId="216282590">
    <w:abstractNumId w:val="1"/>
  </w:num>
  <w:num w:numId="7" w16cid:durableId="2018577947">
    <w:abstractNumId w:val="7"/>
  </w:num>
  <w:num w:numId="8" w16cid:durableId="265499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OCO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F2"/>
    <w:rsid w:val="0000074C"/>
    <w:rsid w:val="00001BC5"/>
    <w:rsid w:val="00004BC9"/>
    <w:rsid w:val="00007485"/>
    <w:rsid w:val="000137B4"/>
    <w:rsid w:val="000321FC"/>
    <w:rsid w:val="00035442"/>
    <w:rsid w:val="00035F79"/>
    <w:rsid w:val="00040CE6"/>
    <w:rsid w:val="00042767"/>
    <w:rsid w:val="00044C98"/>
    <w:rsid w:val="0004701C"/>
    <w:rsid w:val="000553EF"/>
    <w:rsid w:val="0006376E"/>
    <w:rsid w:val="000640F8"/>
    <w:rsid w:val="00065A6C"/>
    <w:rsid w:val="00065C28"/>
    <w:rsid w:val="000745BC"/>
    <w:rsid w:val="00077933"/>
    <w:rsid w:val="00080494"/>
    <w:rsid w:val="00081995"/>
    <w:rsid w:val="00083B0A"/>
    <w:rsid w:val="00084610"/>
    <w:rsid w:val="00085579"/>
    <w:rsid w:val="00086537"/>
    <w:rsid w:val="00090773"/>
    <w:rsid w:val="0009160E"/>
    <w:rsid w:val="00093CDD"/>
    <w:rsid w:val="00093F29"/>
    <w:rsid w:val="00094DCD"/>
    <w:rsid w:val="000A1249"/>
    <w:rsid w:val="000A33ED"/>
    <w:rsid w:val="000A4ABC"/>
    <w:rsid w:val="000A7883"/>
    <w:rsid w:val="000A79E0"/>
    <w:rsid w:val="000B2E22"/>
    <w:rsid w:val="000B4799"/>
    <w:rsid w:val="000C4FFE"/>
    <w:rsid w:val="000C50BE"/>
    <w:rsid w:val="000D08D9"/>
    <w:rsid w:val="000D3573"/>
    <w:rsid w:val="000D48AF"/>
    <w:rsid w:val="000D50D8"/>
    <w:rsid w:val="000D641B"/>
    <w:rsid w:val="000D7C75"/>
    <w:rsid w:val="000E0703"/>
    <w:rsid w:val="000E40EF"/>
    <w:rsid w:val="000E55B2"/>
    <w:rsid w:val="000E633B"/>
    <w:rsid w:val="000E6807"/>
    <w:rsid w:val="000E7338"/>
    <w:rsid w:val="000F0A5F"/>
    <w:rsid w:val="000F21F1"/>
    <w:rsid w:val="000F36BD"/>
    <w:rsid w:val="000F5328"/>
    <w:rsid w:val="000F7873"/>
    <w:rsid w:val="00101052"/>
    <w:rsid w:val="00102604"/>
    <w:rsid w:val="00113A50"/>
    <w:rsid w:val="001161ED"/>
    <w:rsid w:val="00120633"/>
    <w:rsid w:val="0012345C"/>
    <w:rsid w:val="00123847"/>
    <w:rsid w:val="00125B72"/>
    <w:rsid w:val="0012674E"/>
    <w:rsid w:val="00131907"/>
    <w:rsid w:val="00133161"/>
    <w:rsid w:val="001358B4"/>
    <w:rsid w:val="00136B51"/>
    <w:rsid w:val="00137B22"/>
    <w:rsid w:val="00141CEB"/>
    <w:rsid w:val="00143838"/>
    <w:rsid w:val="001609CE"/>
    <w:rsid w:val="00164881"/>
    <w:rsid w:val="001735BE"/>
    <w:rsid w:val="001765C7"/>
    <w:rsid w:val="00176922"/>
    <w:rsid w:val="001800A6"/>
    <w:rsid w:val="00180324"/>
    <w:rsid w:val="00182101"/>
    <w:rsid w:val="00183D74"/>
    <w:rsid w:val="00190685"/>
    <w:rsid w:val="001925BC"/>
    <w:rsid w:val="001A4CC9"/>
    <w:rsid w:val="001B059F"/>
    <w:rsid w:val="001B15C7"/>
    <w:rsid w:val="001B3C95"/>
    <w:rsid w:val="001B5A68"/>
    <w:rsid w:val="001B7ADB"/>
    <w:rsid w:val="001C4588"/>
    <w:rsid w:val="001C6416"/>
    <w:rsid w:val="001D2445"/>
    <w:rsid w:val="001D5383"/>
    <w:rsid w:val="001E0499"/>
    <w:rsid w:val="001E08DB"/>
    <w:rsid w:val="001E3A24"/>
    <w:rsid w:val="001E3C2D"/>
    <w:rsid w:val="001E408E"/>
    <w:rsid w:val="001E4153"/>
    <w:rsid w:val="001E511E"/>
    <w:rsid w:val="001E59EB"/>
    <w:rsid w:val="001E5D0D"/>
    <w:rsid w:val="001E6A32"/>
    <w:rsid w:val="001F180A"/>
    <w:rsid w:val="001F1D1A"/>
    <w:rsid w:val="001F77AE"/>
    <w:rsid w:val="00203C5D"/>
    <w:rsid w:val="0020529C"/>
    <w:rsid w:val="00206F98"/>
    <w:rsid w:val="00210BB4"/>
    <w:rsid w:val="00210D58"/>
    <w:rsid w:val="002128ED"/>
    <w:rsid w:val="00213982"/>
    <w:rsid w:val="002146F3"/>
    <w:rsid w:val="002201EE"/>
    <w:rsid w:val="002203B3"/>
    <w:rsid w:val="002214AC"/>
    <w:rsid w:val="00222FBB"/>
    <w:rsid w:val="0022351E"/>
    <w:rsid w:val="00224F18"/>
    <w:rsid w:val="00225BA2"/>
    <w:rsid w:val="00225BF3"/>
    <w:rsid w:val="002267F3"/>
    <w:rsid w:val="00226A58"/>
    <w:rsid w:val="002275CE"/>
    <w:rsid w:val="00231D6C"/>
    <w:rsid w:val="00233D77"/>
    <w:rsid w:val="00240FC3"/>
    <w:rsid w:val="00244D6B"/>
    <w:rsid w:val="00244E92"/>
    <w:rsid w:val="00254F5C"/>
    <w:rsid w:val="002601B0"/>
    <w:rsid w:val="002607C6"/>
    <w:rsid w:val="00261692"/>
    <w:rsid w:val="00262909"/>
    <w:rsid w:val="0026473C"/>
    <w:rsid w:val="00264C94"/>
    <w:rsid w:val="00264CCD"/>
    <w:rsid w:val="002676AB"/>
    <w:rsid w:val="002710DE"/>
    <w:rsid w:val="00276658"/>
    <w:rsid w:val="00276DC0"/>
    <w:rsid w:val="00282A0F"/>
    <w:rsid w:val="002831A1"/>
    <w:rsid w:val="00286824"/>
    <w:rsid w:val="0028704C"/>
    <w:rsid w:val="00287B8E"/>
    <w:rsid w:val="0029659C"/>
    <w:rsid w:val="002A7A0A"/>
    <w:rsid w:val="002A7A6C"/>
    <w:rsid w:val="002B01E0"/>
    <w:rsid w:val="002B1BFD"/>
    <w:rsid w:val="002B250E"/>
    <w:rsid w:val="002B435F"/>
    <w:rsid w:val="002B7F42"/>
    <w:rsid w:val="002C0269"/>
    <w:rsid w:val="002C0BA1"/>
    <w:rsid w:val="002C1840"/>
    <w:rsid w:val="002C2EF9"/>
    <w:rsid w:val="002C4EB2"/>
    <w:rsid w:val="002C53D1"/>
    <w:rsid w:val="002D0155"/>
    <w:rsid w:val="002D5160"/>
    <w:rsid w:val="002D5FA8"/>
    <w:rsid w:val="002E2610"/>
    <w:rsid w:val="002E3EFB"/>
    <w:rsid w:val="002F0435"/>
    <w:rsid w:val="002F2AF9"/>
    <w:rsid w:val="002F2AFC"/>
    <w:rsid w:val="002F2BB7"/>
    <w:rsid w:val="002F4943"/>
    <w:rsid w:val="003028E3"/>
    <w:rsid w:val="0030410B"/>
    <w:rsid w:val="00311C32"/>
    <w:rsid w:val="003163DF"/>
    <w:rsid w:val="00316684"/>
    <w:rsid w:val="003263A1"/>
    <w:rsid w:val="003265EC"/>
    <w:rsid w:val="00327398"/>
    <w:rsid w:val="003337B8"/>
    <w:rsid w:val="003349EA"/>
    <w:rsid w:val="00335EF4"/>
    <w:rsid w:val="00337DC5"/>
    <w:rsid w:val="00350568"/>
    <w:rsid w:val="00362055"/>
    <w:rsid w:val="00362E60"/>
    <w:rsid w:val="00364FE5"/>
    <w:rsid w:val="00366378"/>
    <w:rsid w:val="003679BD"/>
    <w:rsid w:val="00373B7D"/>
    <w:rsid w:val="00373F9F"/>
    <w:rsid w:val="00375E98"/>
    <w:rsid w:val="00376C1B"/>
    <w:rsid w:val="0037768F"/>
    <w:rsid w:val="00380645"/>
    <w:rsid w:val="00380AE8"/>
    <w:rsid w:val="00380DE8"/>
    <w:rsid w:val="00383024"/>
    <w:rsid w:val="00384671"/>
    <w:rsid w:val="0038694D"/>
    <w:rsid w:val="00393481"/>
    <w:rsid w:val="00397391"/>
    <w:rsid w:val="003A3BC4"/>
    <w:rsid w:val="003A3E17"/>
    <w:rsid w:val="003B05F2"/>
    <w:rsid w:val="003B0713"/>
    <w:rsid w:val="003B1F6B"/>
    <w:rsid w:val="003B505C"/>
    <w:rsid w:val="003B735A"/>
    <w:rsid w:val="003C24BE"/>
    <w:rsid w:val="003C328C"/>
    <w:rsid w:val="003C4D6F"/>
    <w:rsid w:val="003C51FF"/>
    <w:rsid w:val="003D1624"/>
    <w:rsid w:val="003D27AE"/>
    <w:rsid w:val="003D7877"/>
    <w:rsid w:val="003E01ED"/>
    <w:rsid w:val="003F0412"/>
    <w:rsid w:val="003F1BEB"/>
    <w:rsid w:val="003F4CD0"/>
    <w:rsid w:val="003F6B27"/>
    <w:rsid w:val="003F6BEC"/>
    <w:rsid w:val="003F6C9B"/>
    <w:rsid w:val="004025D4"/>
    <w:rsid w:val="00404816"/>
    <w:rsid w:val="004048E3"/>
    <w:rsid w:val="00407AB2"/>
    <w:rsid w:val="00407D84"/>
    <w:rsid w:val="00407DBF"/>
    <w:rsid w:val="004158AA"/>
    <w:rsid w:val="004264FC"/>
    <w:rsid w:val="00426904"/>
    <w:rsid w:val="00431B6A"/>
    <w:rsid w:val="00440FFA"/>
    <w:rsid w:val="00441BCF"/>
    <w:rsid w:val="004426BA"/>
    <w:rsid w:val="0044707B"/>
    <w:rsid w:val="004512E6"/>
    <w:rsid w:val="004524F0"/>
    <w:rsid w:val="00455656"/>
    <w:rsid w:val="00456BE0"/>
    <w:rsid w:val="00457E9B"/>
    <w:rsid w:val="00457F0E"/>
    <w:rsid w:val="00462465"/>
    <w:rsid w:val="00467F49"/>
    <w:rsid w:val="0047225C"/>
    <w:rsid w:val="00472F42"/>
    <w:rsid w:val="0047410C"/>
    <w:rsid w:val="004748F9"/>
    <w:rsid w:val="0047670E"/>
    <w:rsid w:val="00476CEB"/>
    <w:rsid w:val="004832EF"/>
    <w:rsid w:val="00484D20"/>
    <w:rsid w:val="0049281F"/>
    <w:rsid w:val="00496AE6"/>
    <w:rsid w:val="00496BDD"/>
    <w:rsid w:val="004A0F11"/>
    <w:rsid w:val="004A27B7"/>
    <w:rsid w:val="004A2FBF"/>
    <w:rsid w:val="004B34E0"/>
    <w:rsid w:val="004B543F"/>
    <w:rsid w:val="004B6434"/>
    <w:rsid w:val="004B6891"/>
    <w:rsid w:val="004B704B"/>
    <w:rsid w:val="004B7894"/>
    <w:rsid w:val="004C048C"/>
    <w:rsid w:val="004C13C2"/>
    <w:rsid w:val="004C18F2"/>
    <w:rsid w:val="004C6453"/>
    <w:rsid w:val="004C7C9D"/>
    <w:rsid w:val="004D1169"/>
    <w:rsid w:val="004D1F5D"/>
    <w:rsid w:val="004D5385"/>
    <w:rsid w:val="004E7498"/>
    <w:rsid w:val="004F0586"/>
    <w:rsid w:val="004F08A4"/>
    <w:rsid w:val="004F3D8C"/>
    <w:rsid w:val="004F4623"/>
    <w:rsid w:val="004F498A"/>
    <w:rsid w:val="004F6CED"/>
    <w:rsid w:val="0050001F"/>
    <w:rsid w:val="005001E4"/>
    <w:rsid w:val="00503314"/>
    <w:rsid w:val="00506161"/>
    <w:rsid w:val="00507EAB"/>
    <w:rsid w:val="0051060C"/>
    <w:rsid w:val="005130B1"/>
    <w:rsid w:val="005137F2"/>
    <w:rsid w:val="00514FF9"/>
    <w:rsid w:val="005155E8"/>
    <w:rsid w:val="00516A5E"/>
    <w:rsid w:val="0051760B"/>
    <w:rsid w:val="005179AF"/>
    <w:rsid w:val="00520310"/>
    <w:rsid w:val="00520C14"/>
    <w:rsid w:val="005261F3"/>
    <w:rsid w:val="00532F98"/>
    <w:rsid w:val="00533F5F"/>
    <w:rsid w:val="00535FA4"/>
    <w:rsid w:val="005369DD"/>
    <w:rsid w:val="005411A6"/>
    <w:rsid w:val="00543960"/>
    <w:rsid w:val="0054566D"/>
    <w:rsid w:val="005472F0"/>
    <w:rsid w:val="005475FD"/>
    <w:rsid w:val="005512D7"/>
    <w:rsid w:val="00551FDA"/>
    <w:rsid w:val="005528E9"/>
    <w:rsid w:val="00554C3B"/>
    <w:rsid w:val="005560CC"/>
    <w:rsid w:val="00560B7D"/>
    <w:rsid w:val="0056369F"/>
    <w:rsid w:val="005662FC"/>
    <w:rsid w:val="005671B6"/>
    <w:rsid w:val="00567844"/>
    <w:rsid w:val="00570973"/>
    <w:rsid w:val="00570A5E"/>
    <w:rsid w:val="005776E8"/>
    <w:rsid w:val="0058565C"/>
    <w:rsid w:val="00587430"/>
    <w:rsid w:val="00590561"/>
    <w:rsid w:val="00592433"/>
    <w:rsid w:val="00594FDC"/>
    <w:rsid w:val="00595297"/>
    <w:rsid w:val="005961C5"/>
    <w:rsid w:val="005A3E3B"/>
    <w:rsid w:val="005A50A2"/>
    <w:rsid w:val="005A718D"/>
    <w:rsid w:val="005B39C0"/>
    <w:rsid w:val="005C0A95"/>
    <w:rsid w:val="005C2E51"/>
    <w:rsid w:val="005C33BA"/>
    <w:rsid w:val="005D5FE8"/>
    <w:rsid w:val="005E5160"/>
    <w:rsid w:val="005E5C0A"/>
    <w:rsid w:val="005E6790"/>
    <w:rsid w:val="005E7986"/>
    <w:rsid w:val="005E7C46"/>
    <w:rsid w:val="005F1B31"/>
    <w:rsid w:val="005F2C75"/>
    <w:rsid w:val="005F3656"/>
    <w:rsid w:val="005F5403"/>
    <w:rsid w:val="005F58E6"/>
    <w:rsid w:val="005F67FC"/>
    <w:rsid w:val="005F745C"/>
    <w:rsid w:val="005F7472"/>
    <w:rsid w:val="0060005B"/>
    <w:rsid w:val="00604713"/>
    <w:rsid w:val="00604EDC"/>
    <w:rsid w:val="0060773D"/>
    <w:rsid w:val="00617936"/>
    <w:rsid w:val="00621D83"/>
    <w:rsid w:val="00622C46"/>
    <w:rsid w:val="00625434"/>
    <w:rsid w:val="006263FA"/>
    <w:rsid w:val="006312F3"/>
    <w:rsid w:val="006454E8"/>
    <w:rsid w:val="00646E73"/>
    <w:rsid w:val="00652A35"/>
    <w:rsid w:val="00652B00"/>
    <w:rsid w:val="00652C25"/>
    <w:rsid w:val="00652FDB"/>
    <w:rsid w:val="0065364B"/>
    <w:rsid w:val="006537A7"/>
    <w:rsid w:val="006537E1"/>
    <w:rsid w:val="00654BDE"/>
    <w:rsid w:val="00654DD8"/>
    <w:rsid w:val="00656199"/>
    <w:rsid w:val="006561B9"/>
    <w:rsid w:val="00656E33"/>
    <w:rsid w:val="00660585"/>
    <w:rsid w:val="00660BB0"/>
    <w:rsid w:val="00664212"/>
    <w:rsid w:val="00664921"/>
    <w:rsid w:val="00665ECB"/>
    <w:rsid w:val="00671D54"/>
    <w:rsid w:val="0067766B"/>
    <w:rsid w:val="00677EB6"/>
    <w:rsid w:val="006873BD"/>
    <w:rsid w:val="006912AA"/>
    <w:rsid w:val="006916B7"/>
    <w:rsid w:val="006931DA"/>
    <w:rsid w:val="006A14FD"/>
    <w:rsid w:val="006A48AE"/>
    <w:rsid w:val="006A6D98"/>
    <w:rsid w:val="006A77CC"/>
    <w:rsid w:val="006B4B11"/>
    <w:rsid w:val="006B5B26"/>
    <w:rsid w:val="006B5F1A"/>
    <w:rsid w:val="006B607C"/>
    <w:rsid w:val="006B71F2"/>
    <w:rsid w:val="006B7D29"/>
    <w:rsid w:val="006C02C2"/>
    <w:rsid w:val="006D3F2A"/>
    <w:rsid w:val="006E0747"/>
    <w:rsid w:val="006E07A2"/>
    <w:rsid w:val="006E2095"/>
    <w:rsid w:val="006E2479"/>
    <w:rsid w:val="006E2E76"/>
    <w:rsid w:val="006E701E"/>
    <w:rsid w:val="006F008F"/>
    <w:rsid w:val="006F1818"/>
    <w:rsid w:val="006F4051"/>
    <w:rsid w:val="0071117E"/>
    <w:rsid w:val="007125B7"/>
    <w:rsid w:val="007137F7"/>
    <w:rsid w:val="00715535"/>
    <w:rsid w:val="00717B43"/>
    <w:rsid w:val="007245AF"/>
    <w:rsid w:val="007254D7"/>
    <w:rsid w:val="00725D4D"/>
    <w:rsid w:val="007317BF"/>
    <w:rsid w:val="0073258F"/>
    <w:rsid w:val="00732615"/>
    <w:rsid w:val="00734443"/>
    <w:rsid w:val="00734D3A"/>
    <w:rsid w:val="0073508A"/>
    <w:rsid w:val="0074364D"/>
    <w:rsid w:val="00744B1C"/>
    <w:rsid w:val="007458F2"/>
    <w:rsid w:val="00747E85"/>
    <w:rsid w:val="007519BF"/>
    <w:rsid w:val="00752C7F"/>
    <w:rsid w:val="00753E8D"/>
    <w:rsid w:val="007540E3"/>
    <w:rsid w:val="00764294"/>
    <w:rsid w:val="00764DC0"/>
    <w:rsid w:val="00767ACD"/>
    <w:rsid w:val="00767BF9"/>
    <w:rsid w:val="0077099E"/>
    <w:rsid w:val="0077135E"/>
    <w:rsid w:val="00771628"/>
    <w:rsid w:val="00776083"/>
    <w:rsid w:val="00780D22"/>
    <w:rsid w:val="00783705"/>
    <w:rsid w:val="00783910"/>
    <w:rsid w:val="0078429F"/>
    <w:rsid w:val="00786AD0"/>
    <w:rsid w:val="00786EEF"/>
    <w:rsid w:val="00787493"/>
    <w:rsid w:val="00787C91"/>
    <w:rsid w:val="00787E43"/>
    <w:rsid w:val="00791184"/>
    <w:rsid w:val="00791959"/>
    <w:rsid w:val="0079379C"/>
    <w:rsid w:val="007951EF"/>
    <w:rsid w:val="007A41E2"/>
    <w:rsid w:val="007A581B"/>
    <w:rsid w:val="007A62B7"/>
    <w:rsid w:val="007A7C0C"/>
    <w:rsid w:val="007A7C4F"/>
    <w:rsid w:val="007B7DC2"/>
    <w:rsid w:val="007D099E"/>
    <w:rsid w:val="007D2380"/>
    <w:rsid w:val="007D2BCE"/>
    <w:rsid w:val="007E1069"/>
    <w:rsid w:val="007E2FDD"/>
    <w:rsid w:val="007E45CF"/>
    <w:rsid w:val="007E5263"/>
    <w:rsid w:val="007E58CB"/>
    <w:rsid w:val="007F00A4"/>
    <w:rsid w:val="007F015D"/>
    <w:rsid w:val="007F5642"/>
    <w:rsid w:val="007F610C"/>
    <w:rsid w:val="007F75DB"/>
    <w:rsid w:val="0080050E"/>
    <w:rsid w:val="008113CE"/>
    <w:rsid w:val="00811FAE"/>
    <w:rsid w:val="0081765D"/>
    <w:rsid w:val="008238CD"/>
    <w:rsid w:val="00823BD1"/>
    <w:rsid w:val="008243DB"/>
    <w:rsid w:val="0082463C"/>
    <w:rsid w:val="008260F2"/>
    <w:rsid w:val="00827535"/>
    <w:rsid w:val="008276BD"/>
    <w:rsid w:val="00831126"/>
    <w:rsid w:val="0083186A"/>
    <w:rsid w:val="008368B0"/>
    <w:rsid w:val="0084043A"/>
    <w:rsid w:val="00840932"/>
    <w:rsid w:val="00842C0F"/>
    <w:rsid w:val="00843441"/>
    <w:rsid w:val="0084421B"/>
    <w:rsid w:val="00851128"/>
    <w:rsid w:val="00853DBA"/>
    <w:rsid w:val="008556A6"/>
    <w:rsid w:val="0085595B"/>
    <w:rsid w:val="00855AF6"/>
    <w:rsid w:val="008568B8"/>
    <w:rsid w:val="00863A06"/>
    <w:rsid w:val="008649FC"/>
    <w:rsid w:val="008658AE"/>
    <w:rsid w:val="00866DEA"/>
    <w:rsid w:val="00871C46"/>
    <w:rsid w:val="008763E6"/>
    <w:rsid w:val="00881534"/>
    <w:rsid w:val="00881C2E"/>
    <w:rsid w:val="00881DD0"/>
    <w:rsid w:val="00882A3A"/>
    <w:rsid w:val="008863DD"/>
    <w:rsid w:val="0088787A"/>
    <w:rsid w:val="008917DC"/>
    <w:rsid w:val="00893269"/>
    <w:rsid w:val="008957FD"/>
    <w:rsid w:val="00895986"/>
    <w:rsid w:val="008A23D2"/>
    <w:rsid w:val="008A2906"/>
    <w:rsid w:val="008A4C99"/>
    <w:rsid w:val="008A4CFE"/>
    <w:rsid w:val="008A7746"/>
    <w:rsid w:val="008A7F08"/>
    <w:rsid w:val="008B15D3"/>
    <w:rsid w:val="008B56C3"/>
    <w:rsid w:val="008B7AA9"/>
    <w:rsid w:val="008C5B3A"/>
    <w:rsid w:val="008C613A"/>
    <w:rsid w:val="008D0625"/>
    <w:rsid w:val="008D3970"/>
    <w:rsid w:val="008D66E4"/>
    <w:rsid w:val="008E3D72"/>
    <w:rsid w:val="008E676F"/>
    <w:rsid w:val="008E6A48"/>
    <w:rsid w:val="008F38AF"/>
    <w:rsid w:val="008F4445"/>
    <w:rsid w:val="008F67EC"/>
    <w:rsid w:val="008F740D"/>
    <w:rsid w:val="00902769"/>
    <w:rsid w:val="00910AD9"/>
    <w:rsid w:val="0091234E"/>
    <w:rsid w:val="00913149"/>
    <w:rsid w:val="009133C0"/>
    <w:rsid w:val="00923F6F"/>
    <w:rsid w:val="0093034C"/>
    <w:rsid w:val="0093246D"/>
    <w:rsid w:val="00933C50"/>
    <w:rsid w:val="00936667"/>
    <w:rsid w:val="0093696E"/>
    <w:rsid w:val="00942571"/>
    <w:rsid w:val="009448EA"/>
    <w:rsid w:val="00947BA6"/>
    <w:rsid w:val="00950BEC"/>
    <w:rsid w:val="00950F35"/>
    <w:rsid w:val="00955E75"/>
    <w:rsid w:val="00957240"/>
    <w:rsid w:val="00960BAB"/>
    <w:rsid w:val="00961D57"/>
    <w:rsid w:val="00974A72"/>
    <w:rsid w:val="00974BF0"/>
    <w:rsid w:val="00981082"/>
    <w:rsid w:val="00982E70"/>
    <w:rsid w:val="0098577C"/>
    <w:rsid w:val="0098637C"/>
    <w:rsid w:val="00990497"/>
    <w:rsid w:val="0099154E"/>
    <w:rsid w:val="00991566"/>
    <w:rsid w:val="00994B99"/>
    <w:rsid w:val="00994ECF"/>
    <w:rsid w:val="00995665"/>
    <w:rsid w:val="009A100A"/>
    <w:rsid w:val="009A7C5D"/>
    <w:rsid w:val="009B0012"/>
    <w:rsid w:val="009B167C"/>
    <w:rsid w:val="009B3055"/>
    <w:rsid w:val="009C75C4"/>
    <w:rsid w:val="009D1C70"/>
    <w:rsid w:val="009D417A"/>
    <w:rsid w:val="009D594F"/>
    <w:rsid w:val="009E0ED5"/>
    <w:rsid w:val="009E2938"/>
    <w:rsid w:val="009E442A"/>
    <w:rsid w:val="009E7BD5"/>
    <w:rsid w:val="009E7C0F"/>
    <w:rsid w:val="009F4F79"/>
    <w:rsid w:val="00A01168"/>
    <w:rsid w:val="00A01865"/>
    <w:rsid w:val="00A06E86"/>
    <w:rsid w:val="00A1096F"/>
    <w:rsid w:val="00A11A6E"/>
    <w:rsid w:val="00A14620"/>
    <w:rsid w:val="00A14B73"/>
    <w:rsid w:val="00A15E3D"/>
    <w:rsid w:val="00A16E50"/>
    <w:rsid w:val="00A20192"/>
    <w:rsid w:val="00A20DE5"/>
    <w:rsid w:val="00A2280D"/>
    <w:rsid w:val="00A2713E"/>
    <w:rsid w:val="00A3162F"/>
    <w:rsid w:val="00A32608"/>
    <w:rsid w:val="00A32BF5"/>
    <w:rsid w:val="00A34C30"/>
    <w:rsid w:val="00A4356A"/>
    <w:rsid w:val="00A44407"/>
    <w:rsid w:val="00A47B60"/>
    <w:rsid w:val="00A51DD3"/>
    <w:rsid w:val="00A53316"/>
    <w:rsid w:val="00A53A8E"/>
    <w:rsid w:val="00A552AB"/>
    <w:rsid w:val="00A56314"/>
    <w:rsid w:val="00A57006"/>
    <w:rsid w:val="00A61868"/>
    <w:rsid w:val="00A6194B"/>
    <w:rsid w:val="00A63AE2"/>
    <w:rsid w:val="00A63EFB"/>
    <w:rsid w:val="00A65B55"/>
    <w:rsid w:val="00A70B35"/>
    <w:rsid w:val="00A7271F"/>
    <w:rsid w:val="00A72AD7"/>
    <w:rsid w:val="00A73717"/>
    <w:rsid w:val="00A7736E"/>
    <w:rsid w:val="00A82444"/>
    <w:rsid w:val="00A82804"/>
    <w:rsid w:val="00A90857"/>
    <w:rsid w:val="00A94048"/>
    <w:rsid w:val="00A94DF9"/>
    <w:rsid w:val="00A971EB"/>
    <w:rsid w:val="00AA1A03"/>
    <w:rsid w:val="00AA436B"/>
    <w:rsid w:val="00AA49C3"/>
    <w:rsid w:val="00AA7011"/>
    <w:rsid w:val="00AA70C6"/>
    <w:rsid w:val="00AB4210"/>
    <w:rsid w:val="00AB4804"/>
    <w:rsid w:val="00AB5995"/>
    <w:rsid w:val="00AB60C7"/>
    <w:rsid w:val="00AB6DBA"/>
    <w:rsid w:val="00AB7784"/>
    <w:rsid w:val="00AC2088"/>
    <w:rsid w:val="00AC256D"/>
    <w:rsid w:val="00AC7559"/>
    <w:rsid w:val="00AD05B3"/>
    <w:rsid w:val="00AD12A4"/>
    <w:rsid w:val="00AD376F"/>
    <w:rsid w:val="00AD391F"/>
    <w:rsid w:val="00AD4ABB"/>
    <w:rsid w:val="00AD6678"/>
    <w:rsid w:val="00AE11B6"/>
    <w:rsid w:val="00AE42E2"/>
    <w:rsid w:val="00AE51BB"/>
    <w:rsid w:val="00AE6BF1"/>
    <w:rsid w:val="00AE73D6"/>
    <w:rsid w:val="00AF05CE"/>
    <w:rsid w:val="00AF096C"/>
    <w:rsid w:val="00AF1E3A"/>
    <w:rsid w:val="00AF1E3D"/>
    <w:rsid w:val="00AF30AB"/>
    <w:rsid w:val="00AF55ED"/>
    <w:rsid w:val="00AF6B13"/>
    <w:rsid w:val="00AF7A1F"/>
    <w:rsid w:val="00AF7F70"/>
    <w:rsid w:val="00AF7F85"/>
    <w:rsid w:val="00B007CE"/>
    <w:rsid w:val="00B040C1"/>
    <w:rsid w:val="00B04E5C"/>
    <w:rsid w:val="00B1276E"/>
    <w:rsid w:val="00B156C0"/>
    <w:rsid w:val="00B17C30"/>
    <w:rsid w:val="00B21418"/>
    <w:rsid w:val="00B228C9"/>
    <w:rsid w:val="00B22BEE"/>
    <w:rsid w:val="00B244CA"/>
    <w:rsid w:val="00B2551F"/>
    <w:rsid w:val="00B32A4C"/>
    <w:rsid w:val="00B42099"/>
    <w:rsid w:val="00B42F8B"/>
    <w:rsid w:val="00B45A91"/>
    <w:rsid w:val="00B5068E"/>
    <w:rsid w:val="00B524EB"/>
    <w:rsid w:val="00B53110"/>
    <w:rsid w:val="00B54130"/>
    <w:rsid w:val="00B5769E"/>
    <w:rsid w:val="00B60D56"/>
    <w:rsid w:val="00B63341"/>
    <w:rsid w:val="00B647FB"/>
    <w:rsid w:val="00B6553C"/>
    <w:rsid w:val="00B72A05"/>
    <w:rsid w:val="00B76060"/>
    <w:rsid w:val="00B77696"/>
    <w:rsid w:val="00B808A1"/>
    <w:rsid w:val="00B862B2"/>
    <w:rsid w:val="00B917D7"/>
    <w:rsid w:val="00B937AD"/>
    <w:rsid w:val="00B9469F"/>
    <w:rsid w:val="00B97EAC"/>
    <w:rsid w:val="00BA0F11"/>
    <w:rsid w:val="00BA114C"/>
    <w:rsid w:val="00BA638E"/>
    <w:rsid w:val="00BA6F08"/>
    <w:rsid w:val="00BC3B73"/>
    <w:rsid w:val="00BC53EC"/>
    <w:rsid w:val="00BC57FB"/>
    <w:rsid w:val="00BD1E9F"/>
    <w:rsid w:val="00BD6BD2"/>
    <w:rsid w:val="00BD7705"/>
    <w:rsid w:val="00BE02C3"/>
    <w:rsid w:val="00BE0355"/>
    <w:rsid w:val="00BF35C6"/>
    <w:rsid w:val="00BF3C72"/>
    <w:rsid w:val="00BF55F9"/>
    <w:rsid w:val="00BF5B18"/>
    <w:rsid w:val="00C00A9F"/>
    <w:rsid w:val="00C0389E"/>
    <w:rsid w:val="00C047E2"/>
    <w:rsid w:val="00C062C9"/>
    <w:rsid w:val="00C064F0"/>
    <w:rsid w:val="00C06C4D"/>
    <w:rsid w:val="00C1053B"/>
    <w:rsid w:val="00C10898"/>
    <w:rsid w:val="00C10C61"/>
    <w:rsid w:val="00C11FA1"/>
    <w:rsid w:val="00C15D13"/>
    <w:rsid w:val="00C16904"/>
    <w:rsid w:val="00C20BA7"/>
    <w:rsid w:val="00C23856"/>
    <w:rsid w:val="00C257C1"/>
    <w:rsid w:val="00C30BEC"/>
    <w:rsid w:val="00C3282E"/>
    <w:rsid w:val="00C36526"/>
    <w:rsid w:val="00C3783D"/>
    <w:rsid w:val="00C442C8"/>
    <w:rsid w:val="00C4655B"/>
    <w:rsid w:val="00C50F1E"/>
    <w:rsid w:val="00C5203B"/>
    <w:rsid w:val="00C521C1"/>
    <w:rsid w:val="00C53564"/>
    <w:rsid w:val="00C53800"/>
    <w:rsid w:val="00C53D8F"/>
    <w:rsid w:val="00C54015"/>
    <w:rsid w:val="00C54D18"/>
    <w:rsid w:val="00C55D06"/>
    <w:rsid w:val="00C55FD7"/>
    <w:rsid w:val="00C615E6"/>
    <w:rsid w:val="00C62914"/>
    <w:rsid w:val="00C64E7E"/>
    <w:rsid w:val="00C65378"/>
    <w:rsid w:val="00C6565D"/>
    <w:rsid w:val="00C66550"/>
    <w:rsid w:val="00C67917"/>
    <w:rsid w:val="00C7296D"/>
    <w:rsid w:val="00C74917"/>
    <w:rsid w:val="00C82408"/>
    <w:rsid w:val="00C8572C"/>
    <w:rsid w:val="00C86681"/>
    <w:rsid w:val="00C90A09"/>
    <w:rsid w:val="00C95298"/>
    <w:rsid w:val="00CA2D6A"/>
    <w:rsid w:val="00CA4D56"/>
    <w:rsid w:val="00CA6EFF"/>
    <w:rsid w:val="00CB0D81"/>
    <w:rsid w:val="00CB1E92"/>
    <w:rsid w:val="00CB2013"/>
    <w:rsid w:val="00CB2B9E"/>
    <w:rsid w:val="00CC1443"/>
    <w:rsid w:val="00CC7E7B"/>
    <w:rsid w:val="00CD2C91"/>
    <w:rsid w:val="00CD2D4D"/>
    <w:rsid w:val="00CD3A5D"/>
    <w:rsid w:val="00CD55C8"/>
    <w:rsid w:val="00CD6B63"/>
    <w:rsid w:val="00CD7825"/>
    <w:rsid w:val="00CE0400"/>
    <w:rsid w:val="00CE34C8"/>
    <w:rsid w:val="00CE7487"/>
    <w:rsid w:val="00CE79CA"/>
    <w:rsid w:val="00CF2600"/>
    <w:rsid w:val="00CF26DB"/>
    <w:rsid w:val="00CF5C78"/>
    <w:rsid w:val="00D00D60"/>
    <w:rsid w:val="00D01619"/>
    <w:rsid w:val="00D0360C"/>
    <w:rsid w:val="00D03D8F"/>
    <w:rsid w:val="00D03FA1"/>
    <w:rsid w:val="00D05E92"/>
    <w:rsid w:val="00D11D1F"/>
    <w:rsid w:val="00D12D21"/>
    <w:rsid w:val="00D14445"/>
    <w:rsid w:val="00D14FA5"/>
    <w:rsid w:val="00D16321"/>
    <w:rsid w:val="00D17309"/>
    <w:rsid w:val="00D1765A"/>
    <w:rsid w:val="00D241DF"/>
    <w:rsid w:val="00D24B93"/>
    <w:rsid w:val="00D2582E"/>
    <w:rsid w:val="00D31B3E"/>
    <w:rsid w:val="00D32FB0"/>
    <w:rsid w:val="00D348B9"/>
    <w:rsid w:val="00D35106"/>
    <w:rsid w:val="00D3709F"/>
    <w:rsid w:val="00D374D1"/>
    <w:rsid w:val="00D4025B"/>
    <w:rsid w:val="00D405F5"/>
    <w:rsid w:val="00D4299D"/>
    <w:rsid w:val="00D4362A"/>
    <w:rsid w:val="00D43D07"/>
    <w:rsid w:val="00D44D99"/>
    <w:rsid w:val="00D501B4"/>
    <w:rsid w:val="00D50278"/>
    <w:rsid w:val="00D5050F"/>
    <w:rsid w:val="00D50A37"/>
    <w:rsid w:val="00D555E4"/>
    <w:rsid w:val="00D5593A"/>
    <w:rsid w:val="00D565B0"/>
    <w:rsid w:val="00D6287B"/>
    <w:rsid w:val="00D722A3"/>
    <w:rsid w:val="00D7286B"/>
    <w:rsid w:val="00D758EE"/>
    <w:rsid w:val="00D75B5E"/>
    <w:rsid w:val="00D8333A"/>
    <w:rsid w:val="00D842D1"/>
    <w:rsid w:val="00D84C36"/>
    <w:rsid w:val="00D879CD"/>
    <w:rsid w:val="00D94BAD"/>
    <w:rsid w:val="00D94F30"/>
    <w:rsid w:val="00D95B1B"/>
    <w:rsid w:val="00D979B4"/>
    <w:rsid w:val="00DA32CC"/>
    <w:rsid w:val="00DA3692"/>
    <w:rsid w:val="00DA3A71"/>
    <w:rsid w:val="00DA69A5"/>
    <w:rsid w:val="00DB252F"/>
    <w:rsid w:val="00DB48B5"/>
    <w:rsid w:val="00DB56DA"/>
    <w:rsid w:val="00DC196D"/>
    <w:rsid w:val="00DC5AEF"/>
    <w:rsid w:val="00DC5FD6"/>
    <w:rsid w:val="00DC60AE"/>
    <w:rsid w:val="00DD191A"/>
    <w:rsid w:val="00DD3641"/>
    <w:rsid w:val="00DE055A"/>
    <w:rsid w:val="00DE1E3A"/>
    <w:rsid w:val="00DE25E9"/>
    <w:rsid w:val="00DE5BA7"/>
    <w:rsid w:val="00DF2272"/>
    <w:rsid w:val="00DF2298"/>
    <w:rsid w:val="00DF2526"/>
    <w:rsid w:val="00DF73DC"/>
    <w:rsid w:val="00E16408"/>
    <w:rsid w:val="00E23394"/>
    <w:rsid w:val="00E23C93"/>
    <w:rsid w:val="00E24E18"/>
    <w:rsid w:val="00E25F69"/>
    <w:rsid w:val="00E27403"/>
    <w:rsid w:val="00E30F43"/>
    <w:rsid w:val="00E3278B"/>
    <w:rsid w:val="00E36912"/>
    <w:rsid w:val="00E37A0E"/>
    <w:rsid w:val="00E43098"/>
    <w:rsid w:val="00E440E3"/>
    <w:rsid w:val="00E44728"/>
    <w:rsid w:val="00E45627"/>
    <w:rsid w:val="00E463AC"/>
    <w:rsid w:val="00E50963"/>
    <w:rsid w:val="00E5521B"/>
    <w:rsid w:val="00E57357"/>
    <w:rsid w:val="00E578EA"/>
    <w:rsid w:val="00E607ED"/>
    <w:rsid w:val="00E60A61"/>
    <w:rsid w:val="00E61655"/>
    <w:rsid w:val="00E61E3C"/>
    <w:rsid w:val="00E64A66"/>
    <w:rsid w:val="00E65D8F"/>
    <w:rsid w:val="00E660B0"/>
    <w:rsid w:val="00E66C57"/>
    <w:rsid w:val="00E66F61"/>
    <w:rsid w:val="00E70261"/>
    <w:rsid w:val="00E70CD7"/>
    <w:rsid w:val="00E72952"/>
    <w:rsid w:val="00E75FD1"/>
    <w:rsid w:val="00E77321"/>
    <w:rsid w:val="00E7777D"/>
    <w:rsid w:val="00E803BE"/>
    <w:rsid w:val="00E80EA2"/>
    <w:rsid w:val="00E833A9"/>
    <w:rsid w:val="00E84074"/>
    <w:rsid w:val="00E84629"/>
    <w:rsid w:val="00E85567"/>
    <w:rsid w:val="00E86551"/>
    <w:rsid w:val="00E86787"/>
    <w:rsid w:val="00E9175E"/>
    <w:rsid w:val="00E9356E"/>
    <w:rsid w:val="00E93D63"/>
    <w:rsid w:val="00E947AB"/>
    <w:rsid w:val="00E957EE"/>
    <w:rsid w:val="00E95E63"/>
    <w:rsid w:val="00E963CB"/>
    <w:rsid w:val="00E96D6F"/>
    <w:rsid w:val="00EA1B90"/>
    <w:rsid w:val="00EA2CFD"/>
    <w:rsid w:val="00EA474F"/>
    <w:rsid w:val="00EA4CCD"/>
    <w:rsid w:val="00EA6738"/>
    <w:rsid w:val="00EA7441"/>
    <w:rsid w:val="00EB254F"/>
    <w:rsid w:val="00EB304E"/>
    <w:rsid w:val="00EB6CCB"/>
    <w:rsid w:val="00EB7500"/>
    <w:rsid w:val="00EC26C9"/>
    <w:rsid w:val="00EC7439"/>
    <w:rsid w:val="00ED6504"/>
    <w:rsid w:val="00EE04B5"/>
    <w:rsid w:val="00EE414C"/>
    <w:rsid w:val="00EF25D5"/>
    <w:rsid w:val="00EF638D"/>
    <w:rsid w:val="00F00C8D"/>
    <w:rsid w:val="00F01AA3"/>
    <w:rsid w:val="00F01C2C"/>
    <w:rsid w:val="00F025E6"/>
    <w:rsid w:val="00F03B27"/>
    <w:rsid w:val="00F04C09"/>
    <w:rsid w:val="00F0508B"/>
    <w:rsid w:val="00F050B2"/>
    <w:rsid w:val="00F05934"/>
    <w:rsid w:val="00F10EC3"/>
    <w:rsid w:val="00F11A26"/>
    <w:rsid w:val="00F122EF"/>
    <w:rsid w:val="00F12E0E"/>
    <w:rsid w:val="00F14D75"/>
    <w:rsid w:val="00F15909"/>
    <w:rsid w:val="00F15D33"/>
    <w:rsid w:val="00F2084E"/>
    <w:rsid w:val="00F21177"/>
    <w:rsid w:val="00F23805"/>
    <w:rsid w:val="00F2650E"/>
    <w:rsid w:val="00F3085C"/>
    <w:rsid w:val="00F3141C"/>
    <w:rsid w:val="00F347E0"/>
    <w:rsid w:val="00F35090"/>
    <w:rsid w:val="00F37053"/>
    <w:rsid w:val="00F37ACC"/>
    <w:rsid w:val="00F43C89"/>
    <w:rsid w:val="00F453E8"/>
    <w:rsid w:val="00F558EA"/>
    <w:rsid w:val="00F563B4"/>
    <w:rsid w:val="00F568E5"/>
    <w:rsid w:val="00F607C1"/>
    <w:rsid w:val="00F60F38"/>
    <w:rsid w:val="00F621FE"/>
    <w:rsid w:val="00F6235C"/>
    <w:rsid w:val="00F73C33"/>
    <w:rsid w:val="00F75366"/>
    <w:rsid w:val="00F75AA4"/>
    <w:rsid w:val="00F80CBB"/>
    <w:rsid w:val="00F818C4"/>
    <w:rsid w:val="00F82B6B"/>
    <w:rsid w:val="00F85FB2"/>
    <w:rsid w:val="00F90757"/>
    <w:rsid w:val="00F91178"/>
    <w:rsid w:val="00F921D4"/>
    <w:rsid w:val="00F92B11"/>
    <w:rsid w:val="00F93953"/>
    <w:rsid w:val="00F94B60"/>
    <w:rsid w:val="00F952CC"/>
    <w:rsid w:val="00F95A76"/>
    <w:rsid w:val="00F97C6C"/>
    <w:rsid w:val="00FA542E"/>
    <w:rsid w:val="00FB126D"/>
    <w:rsid w:val="00FB1A4F"/>
    <w:rsid w:val="00FB61A0"/>
    <w:rsid w:val="00FB7E85"/>
    <w:rsid w:val="00FC72D0"/>
    <w:rsid w:val="00FD1C53"/>
    <w:rsid w:val="00FD2F6F"/>
    <w:rsid w:val="00FE08A6"/>
    <w:rsid w:val="00FE2BA8"/>
    <w:rsid w:val="00FF068D"/>
    <w:rsid w:val="00FF32FB"/>
    <w:rsid w:val="00FF4BFA"/>
    <w:rsid w:val="14BE1A96"/>
    <w:rsid w:val="15C5FFAD"/>
    <w:rsid w:val="1ABF5565"/>
    <w:rsid w:val="1AC82EFD"/>
    <w:rsid w:val="1DB97C46"/>
    <w:rsid w:val="2325CB94"/>
    <w:rsid w:val="25A4904E"/>
    <w:rsid w:val="33744164"/>
    <w:rsid w:val="3761DF62"/>
    <w:rsid w:val="3D50FF0A"/>
    <w:rsid w:val="451C6880"/>
    <w:rsid w:val="46A2348D"/>
    <w:rsid w:val="4F6CCE77"/>
    <w:rsid w:val="4FB523C4"/>
    <w:rsid w:val="57DD7857"/>
    <w:rsid w:val="5F99F894"/>
    <w:rsid w:val="64E9F6CC"/>
    <w:rsid w:val="667FB844"/>
    <w:rsid w:val="6973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3A3A9"/>
  <w15:chartTrackingRefBased/>
  <w15:docId w15:val="{ACF1553A-6041-4C15-8455-789B8194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AA"/>
    <w:pPr>
      <w:spacing w:before="280" w:line="280" w:lineRule="exact"/>
    </w:pPr>
    <w:rPr>
      <w:rFonts w:ascii="Source Serif Pro Light" w:hAnsi="Source Serif Pro Light" w:cs="Times New Roman (Body CS)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1A"/>
    <w:pPr>
      <w:keepNext/>
      <w:keepLines/>
      <w:spacing w:before="0" w:line="480" w:lineRule="exact"/>
      <w:outlineLvl w:val="0"/>
    </w:pPr>
    <w:rPr>
      <w:rFonts w:ascii="Chivo Black" w:eastAsiaTheme="majorEastAsia" w:hAnsi="Chivo Black" w:cs="Times New Roman (Headings CS)"/>
      <w:b/>
      <w:caps/>
      <w:spacing w:val="2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4BE"/>
    <w:pPr>
      <w:keepNext/>
      <w:keepLines/>
      <w:spacing w:line="320" w:lineRule="exact"/>
      <w:outlineLvl w:val="1"/>
    </w:pPr>
    <w:rPr>
      <w:rFonts w:ascii="Chivo Black" w:eastAsiaTheme="majorEastAsia" w:hAnsi="Chivo Black" w:cstheme="majorBidi"/>
      <w:b/>
      <w:color w:val="9EAC3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4BE"/>
    <w:pPr>
      <w:keepNext/>
      <w:keepLines/>
      <w:spacing w:before="40"/>
      <w:outlineLvl w:val="2"/>
    </w:pPr>
    <w:rPr>
      <w:rFonts w:ascii="Chivo Black" w:eastAsiaTheme="majorEastAsia" w:hAnsi="Chivo Black" w:cs="Times New Roman (Headings CS)"/>
      <w:b/>
      <w:caps/>
      <w:spacing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8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7F2"/>
    <w:rPr>
      <w:rFonts w:ascii="Source Serif Pro Light" w:hAnsi="Source Serif Pro Light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4158AA"/>
    <w:pPr>
      <w:tabs>
        <w:tab w:val="center" w:pos="4680"/>
        <w:tab w:val="right" w:pos="9360"/>
      </w:tabs>
      <w:jc w:val="right"/>
    </w:pPr>
    <w:rPr>
      <w:rFonts w:ascii="Source Serif Pro" w:hAnsi="Source Serif Pr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158AA"/>
    <w:rPr>
      <w:rFonts w:ascii="Source Serif Pro" w:hAnsi="Source Serif Pro" w:cs="Times New Roman (Body CS)"/>
      <w:color w:val="000000" w:themeColor="tex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191A"/>
    <w:rPr>
      <w:rFonts w:ascii="Chivo Black" w:eastAsiaTheme="majorEastAsia" w:hAnsi="Chivo Black" w:cs="Times New Roman (Headings CS)"/>
      <w:b/>
      <w:i w:val="0"/>
      <w:caps/>
      <w:color w:val="414042"/>
      <w:spacing w:val="20"/>
      <w:sz w:val="48"/>
      <w:szCs w:val="32"/>
    </w:rPr>
  </w:style>
  <w:style w:type="paragraph" w:customStyle="1" w:styleId="Heading1-Outline">
    <w:name w:val="Heading 1 - Outline"/>
    <w:basedOn w:val="Heading1"/>
    <w:qFormat/>
    <w:rsid w:val="00DD191A"/>
    <w:rPr>
      <w:color w:val="FFFFFF" w:themeColor="background1"/>
      <w14:textOutline w14:w="9525" w14:cap="rnd" w14:cmpd="sng" w14:algn="ctr">
        <w14:solidFill>
          <w14:srgbClr w14:val="414042"/>
        </w14:solidFill>
        <w14:prstDash w14:val="solid"/>
        <w14:bevel/>
      </w14:textOutline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4BE"/>
    <w:pPr>
      <w:pBdr>
        <w:top w:val="single" w:sz="4" w:space="10" w:color="9EAC39"/>
        <w:bottom w:val="single" w:sz="4" w:space="10" w:color="9EAC39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4BE"/>
    <w:rPr>
      <w:rFonts w:ascii="Source Serif Pro Light" w:hAnsi="Source Serif Pro Light" w:cs="Times New Roman (Body CS)"/>
      <w:b w:val="0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uiPriority w:val="32"/>
    <w:qFormat/>
    <w:rsid w:val="003C24BE"/>
    <w:rPr>
      <w:rFonts w:ascii="Source Serif Pro Light" w:hAnsi="Source Serif Pro Light"/>
      <w:b/>
      <w:bCs/>
      <w:i w:val="0"/>
      <w:smallCaps/>
      <w:color w:val="9EAC39"/>
      <w:spacing w:val="5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24BE"/>
    <w:rPr>
      <w:rFonts w:ascii="Chivo Black" w:eastAsiaTheme="majorEastAsia" w:hAnsi="Chivo Black" w:cstheme="majorBidi"/>
      <w:b/>
      <w:i w:val="0"/>
      <w:color w:val="9EAC39"/>
      <w:sz w:val="2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3C24BE"/>
    <w:pPr>
      <w:spacing w:line="240" w:lineRule="auto"/>
      <w:contextualSpacing/>
    </w:pPr>
    <w:rPr>
      <w:color w:val="auto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4BE"/>
    <w:rPr>
      <w:rFonts w:ascii="Chivo Black" w:eastAsiaTheme="majorEastAsia" w:hAnsi="Chivo Black" w:cs="Times New Roman (Headings CS)"/>
      <w:b/>
      <w:i w:val="0"/>
      <w:caps/>
      <w:spacing w:val="-10"/>
      <w:kern w:val="28"/>
      <w:sz w:val="7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C24BE"/>
    <w:rPr>
      <w:rFonts w:ascii="Chivo Black" w:eastAsiaTheme="majorEastAsia" w:hAnsi="Chivo Black" w:cs="Times New Roman (Headings CS)"/>
      <w:b/>
      <w:i w:val="0"/>
      <w:caps/>
      <w:color w:val="414042"/>
      <w:spacing w:val="30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8AA"/>
    <w:pPr>
      <w:numPr>
        <w:ilvl w:val="1"/>
      </w:numPr>
      <w:spacing w:after="160" w:line="320" w:lineRule="exact"/>
    </w:pPr>
    <w:rPr>
      <w:rFonts w:eastAsiaTheme="minorEastAsia"/>
      <w:color w:val="262626" w:themeColor="text1" w:themeTint="D9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58AA"/>
    <w:rPr>
      <w:rFonts w:ascii="Source Serif Pro Light" w:eastAsiaTheme="minorEastAsia" w:hAnsi="Source Serif Pro Light" w:cs="Times New Roman (Body CS)"/>
      <w:color w:val="262626" w:themeColor="text1" w:themeTint="D9"/>
      <w:sz w:val="28"/>
      <w:szCs w:val="22"/>
    </w:rPr>
  </w:style>
  <w:style w:type="character" w:styleId="IntenseEmphasis">
    <w:name w:val="Intense Emphasis"/>
    <w:basedOn w:val="DefaultParagraphFont"/>
    <w:uiPriority w:val="21"/>
    <w:qFormat/>
    <w:rsid w:val="009C75C4"/>
    <w:rPr>
      <w:rFonts w:ascii="Source Serif Pro Light" w:hAnsi="Source Serif Pro Light"/>
      <w:b w:val="0"/>
      <w:i/>
      <w:iCs/>
      <w:color w:val="9EAC39"/>
      <w:sz w:val="20"/>
    </w:rPr>
  </w:style>
  <w:style w:type="character" w:styleId="Strong">
    <w:name w:val="Strong"/>
    <w:basedOn w:val="DefaultParagraphFont"/>
    <w:uiPriority w:val="22"/>
    <w:qFormat/>
    <w:rsid w:val="009C75C4"/>
    <w:rPr>
      <w:rFonts w:ascii="Source Serif Pro" w:hAnsi="Source Serif Pro"/>
      <w:b/>
      <w:bCs/>
      <w:i w:val="0"/>
      <w:sz w:val="20"/>
    </w:rPr>
  </w:style>
  <w:style w:type="table" w:styleId="TableGrid">
    <w:name w:val="Table Grid"/>
    <w:basedOn w:val="TableNormal"/>
    <w:uiPriority w:val="39"/>
    <w:rsid w:val="009C7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C75C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paragraph" w:customStyle="1" w:styleId="TableHeader1">
    <w:name w:val="Table Header 1"/>
    <w:basedOn w:val="Heading3"/>
    <w:qFormat/>
    <w:rsid w:val="009C75C4"/>
    <w:pPr>
      <w:spacing w:before="120" w:after="120"/>
    </w:pPr>
    <w:rPr>
      <w:rFonts w:ascii="Chivo Bold" w:hAnsi="Chivo Bold"/>
      <w:bCs/>
      <w:caps w:val="0"/>
      <w:color w:val="FFFFFF" w:themeColor="background1"/>
      <w:spacing w:val="0"/>
    </w:rPr>
  </w:style>
  <w:style w:type="paragraph" w:customStyle="1" w:styleId="TableFooter">
    <w:name w:val="Table Footer"/>
    <w:basedOn w:val="TableText"/>
    <w:qFormat/>
    <w:rsid w:val="00960BAB"/>
    <w:rPr>
      <w:rFonts w:ascii="Source Serif Pro" w:hAnsi="Source Serif Pro"/>
      <w:b/>
      <w:color w:val="FFFFFF" w:themeColor="background1"/>
    </w:rPr>
  </w:style>
  <w:style w:type="paragraph" w:customStyle="1" w:styleId="TableText">
    <w:name w:val="Table Text"/>
    <w:basedOn w:val="Normal"/>
    <w:qFormat/>
    <w:rsid w:val="00960BAB"/>
    <w:pPr>
      <w:spacing w:before="120" w:after="120"/>
    </w:pPr>
  </w:style>
  <w:style w:type="table" w:customStyle="1" w:styleId="GO">
    <w:name w:val="GO"/>
    <w:basedOn w:val="TableNormal"/>
    <w:uiPriority w:val="99"/>
    <w:rsid w:val="00A82444"/>
    <w:tblPr/>
  </w:style>
  <w:style w:type="table" w:customStyle="1" w:styleId="GOCOTable">
    <w:name w:val="GOCO Table"/>
    <w:basedOn w:val="TableNormal"/>
    <w:uiPriority w:val="99"/>
    <w:rsid w:val="00AA49C3"/>
    <w:pPr>
      <w:spacing w:before="120" w:after="120"/>
    </w:pPr>
    <w:rPr>
      <w:rFonts w:ascii="Source Serif Pro Light" w:hAnsi="Source Serif Pro Light"/>
    </w:rPr>
    <w:tblPr>
      <w:tblStyleRowBandSize w:val="1"/>
      <w:tblBorders>
        <w:insideV w:val="single" w:sz="6" w:space="0" w:color="BFBFBF" w:themeColor="background1" w:themeShade="BF"/>
      </w:tblBorders>
      <w:tblCellMar>
        <w:left w:w="144" w:type="dxa"/>
        <w:right w:w="144" w:type="dxa"/>
      </w:tblCellMar>
    </w:tblPr>
    <w:tcPr>
      <w:shd w:val="clear" w:color="auto" w:fill="808080" w:themeFill="background1" w:themeFillShade="80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</w:pPr>
      <w:rPr>
        <w:rFonts w:ascii="Times New Roman (Headings CS)" w:hAnsi="Times New Roman (Headings CS)"/>
        <w:b/>
        <w:i w:val="0"/>
        <w:color w:val="FFFFFF" w:themeColor="background1"/>
        <w:sz w:val="20"/>
      </w:rPr>
      <w:tblPr/>
      <w:tcPr>
        <w:tcBorders>
          <w:insideV w:val="single" w:sz="6" w:space="0" w:color="6A7427"/>
        </w:tcBorders>
        <w:shd w:val="clear" w:color="auto" w:fill="9EAC39"/>
      </w:tcPr>
    </w:tblStylePr>
    <w:tblStylePr w:type="lastRow">
      <w:rPr>
        <w:rFonts w:ascii="Times New Roman (Headings CS)" w:hAnsi="Times New Roman (Headings CS)"/>
        <w:b w:val="0"/>
        <w:i w:val="0"/>
        <w:color w:val="FFFFFF"/>
      </w:rPr>
      <w:tblPr/>
      <w:tcPr>
        <w:tcBorders>
          <w:insideV w:val="single" w:sz="6" w:space="0" w:color="000000" w:themeColor="text1"/>
        </w:tcBorders>
        <w:shd w:val="clear" w:color="auto" w:fill="414042"/>
        <w:vAlign w:val="center"/>
      </w:tcPr>
    </w:tblStylePr>
    <w:tblStylePr w:type="band1Horz">
      <w:rPr>
        <w:rFonts w:ascii="Times New Roman (Headings CS)" w:hAnsi="Times New Roman (Headings CS)"/>
        <w:b w:val="0"/>
        <w:i w:val="0"/>
      </w:rPr>
      <w:tblPr/>
      <w:tcPr>
        <w:shd w:val="clear" w:color="auto" w:fill="DFDFDF" w:themeFill="background2" w:themeFillShade="E6"/>
      </w:tcPr>
    </w:tblStylePr>
    <w:tblStylePr w:type="band2Horz">
      <w:rPr>
        <w:rFonts w:ascii="Times New Roman (Headings CS)" w:hAnsi="Times New Roman (Headings CS)"/>
        <w:b w:val="0"/>
        <w:i w:val="0"/>
      </w:rPr>
      <w:tblPr/>
      <w:tcPr>
        <w:shd w:val="clear" w:color="auto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27398"/>
    <w:rPr>
      <w:rFonts w:ascii="Source Serif Pro Light" w:hAnsi="Source Serif Pro Light"/>
      <w:b w:val="0"/>
      <w:i w:val="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8A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6E2E76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E76"/>
    <w:rPr>
      <w:color w:val="5F5F5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2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E76"/>
    <w:pPr>
      <w:spacing w:before="0" w:after="160" w:line="240" w:lineRule="auto"/>
    </w:pPr>
    <w:rPr>
      <w:rFonts w:ascii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E76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028E3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4C8"/>
    <w:pPr>
      <w:spacing w:before="280" w:after="0"/>
    </w:pPr>
    <w:rPr>
      <w:rFonts w:ascii="Source Serif Pro Light" w:hAnsi="Source Serif Pro Light" w:cs="Times New Roman (Body CS)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4C8"/>
    <w:rPr>
      <w:rFonts w:ascii="Source Serif Pro Light" w:hAnsi="Source Serif Pro Light" w:cs="Times New Roman (Body CS)"/>
      <w:b/>
      <w:bCs/>
      <w:color w:val="000000" w:themeColor="text1"/>
      <w:sz w:val="20"/>
      <w:szCs w:val="20"/>
    </w:rPr>
  </w:style>
  <w:style w:type="character" w:customStyle="1" w:styleId="ui-provider">
    <w:name w:val="ui-provider"/>
    <w:basedOn w:val="DefaultParagraphFont"/>
    <w:rsid w:val="008E3D72"/>
  </w:style>
  <w:style w:type="character" w:styleId="Mention">
    <w:name w:val="Mention"/>
    <w:basedOn w:val="DefaultParagraphFont"/>
    <w:uiPriority w:val="99"/>
    <w:unhideWhenUsed/>
    <w:rsid w:val="002607C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43A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goco-org.zoom.us/j/81468047019?pwd=8N6zEYCPB2w5BvbMfP9GyiS1O2QHn0.1&amp;from=add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DD4710635FA4187BEC9B8D9694168" ma:contentTypeVersion="19" ma:contentTypeDescription="Create a new document." ma:contentTypeScope="" ma:versionID="a211f26759917e673f43a1aac513ac18">
  <xsd:schema xmlns:xsd="http://www.w3.org/2001/XMLSchema" xmlns:xs="http://www.w3.org/2001/XMLSchema" xmlns:p="http://schemas.microsoft.com/office/2006/metadata/properties" xmlns:ns2="d66bd5b7-ddf1-4dfd-8b85-96fbae5e33fb" xmlns:ns3="01014796-6ffa-4f2e-a934-2841c7623fa9" targetNamespace="http://schemas.microsoft.com/office/2006/metadata/properties" ma:root="true" ma:fieldsID="792fc80303ee3e3a8406aca947384330" ns2:_="" ns3:_="">
    <xsd:import namespace="d66bd5b7-ddf1-4dfd-8b85-96fbae5e33fb"/>
    <xsd:import namespace="01014796-6ffa-4f2e-a934-2841c7623f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bd5b7-ddf1-4dfd-8b85-96fbae5e3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d1101e-ee37-420a-9f71-99c6cc43c0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14796-6ffa-4f2e-a934-2841c7623f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7913b9-9b76-42c5-a475-1a746cd5fe53}" ma:internalName="TaxCatchAll" ma:showField="CatchAllData" ma:web="01014796-6ffa-4f2e-a934-2841c7623f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bd5b7-ddf1-4dfd-8b85-96fbae5e33fb">
      <Terms xmlns="http://schemas.microsoft.com/office/infopath/2007/PartnerControls"/>
    </lcf76f155ced4ddcb4097134ff3c332f>
    <TaxCatchAll xmlns="01014796-6ffa-4f2e-a934-2841c7623fa9" xsi:nil="true"/>
    <SharedWithUsers xmlns="01014796-6ffa-4f2e-a934-2841c7623fa9">
      <UserInfo>
        <DisplayName>Jackie Miller</DisplayName>
        <AccountId>24</AccountId>
        <AccountType/>
      </UserInfo>
      <UserInfo>
        <DisplayName>Liz Bowen</DisplayName>
        <AccountId>79</AccountId>
        <AccountType/>
      </UserInfo>
      <UserInfo>
        <DisplayName>Josh Tenneson</DisplayName>
        <AccountId>12</AccountId>
        <AccountType/>
      </UserInfo>
      <UserInfo>
        <DisplayName>Rosemary Dempsey</DisplayName>
        <AccountId>28</AccountId>
        <AccountType/>
      </UserInfo>
      <UserInfo>
        <DisplayName>Dan Zimmerer</DisplayName>
        <AccountId>36</AccountId>
        <AccountType/>
      </UserInfo>
      <UserInfo>
        <DisplayName>Chris Yuan-Farrell</DisplayName>
        <AccountId>33</AccountId>
        <AccountType/>
      </UserInfo>
      <UserInfo>
        <DisplayName>Dan Omasta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17CBF5-FD31-4123-BD48-6593AC07B8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4F542-F245-4726-9E88-6C52EA496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bd5b7-ddf1-4dfd-8b85-96fbae5e33fb"/>
    <ds:schemaRef ds:uri="01014796-6ffa-4f2e-a934-2841c7623f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AFCF64-D8E2-4C84-86B8-5FC9BE9D61C5}">
  <ds:schemaRefs>
    <ds:schemaRef ds:uri="http://schemas.microsoft.com/office/2006/metadata/properties"/>
    <ds:schemaRef ds:uri="http://schemas.microsoft.com/office/infopath/2007/PartnerControls"/>
    <ds:schemaRef ds:uri="d66bd5b7-ddf1-4dfd-8b85-96fbae5e33fb"/>
    <ds:schemaRef ds:uri="01014796-6ffa-4f2e-a934-2841c7623f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Links>
    <vt:vector size="48" baseType="variant">
      <vt:variant>
        <vt:i4>7733262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om/maps/place/Parking+Lot+195,+Fort+Collins,+CO+80521/@40.5736745,-105.1007689,16.25z/data=!4m23!1m16!4m15!1m6!1m2!1s0x876c7928516e5e4b:0xd55c9006ae690a0e!2s1900+Grant+St,+Denver,+CO+80203,+USA!2m2!1d-104.9831529!2d39.7465077!1m6!1m2!1s0x87694a458d90b64f:0x22f81d056394cc26!2sParking+Lot+195,+Fort+Collins,+CO+80521!2m2!1d-105.094834!2d40.5751093!3e0!3m5!1s0x87694a458d90b64f:0x22f81d056394cc26!8m2!3d40.5751093!4d-105.094834!16s%2Fg%2F11bw4cdgn1?entry=ttu&amp;g_ep=EgoyMDI1MDExNS4wIKXMDSoASAFQAw%3D%3D</vt:lpwstr>
      </vt:variant>
      <vt:variant>
        <vt:lpwstr/>
      </vt:variant>
      <vt:variant>
        <vt:i4>1835045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maps/dir/1900+Grant+St,+Denver,+CO+80203,+USA/Durrell+Center,+950+W+Plum+St,+Fort+Collins,+CO+80521/@40.5749943,-105.0957337,17.42z/data=!4m14!4m13!1m5!1m1!1s0x876c7928516e5e4b:0xd55c9006ae690a0e!2m2!1d-104.9831529!2d39.7465077!1m5!1m1!1s0x87694a451acd8745:0xe3c6241e399306bd!2m2!1d-105.0929618!2d40.5770054!3e0?entry=ttu&amp;g_ep=EgoyMDI1MDExNS4wIKXMDSoASAFQAw%3D%3D</vt:lpwstr>
      </vt:variant>
      <vt:variant>
        <vt:lpwstr/>
      </vt:variant>
      <vt:variant>
        <vt:i4>458858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https://www.google.com/maps/place/Hilton+Fort+Collins/@40.565979,-105.0825374,17z/data=!4m9!3m8!1s0x87694bab2f1d6041:0xdb1ca65da642d548!5m2!4m1!1i2!8m2!3d40.565979!4d-105.0825374!16s%2Fg%2F1v_w2vfh?entry=ttu&amp;g_ep=EgoyMDI1MDIwNS4xIKXMDSoASAFQAw%3D%3D</vt:lpwstr>
      </vt:variant>
      <vt:variant>
        <vt:lpwstr/>
      </vt:variant>
      <vt:variant>
        <vt:i4>1048648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https://www.google.com/maps/place/The+Agave+Room/data=!4m2!3m1!1s0x0:0x46b4476e96e7bd27?sa=X&amp;ved=1t:2428&amp;ictx=111</vt:lpwstr>
      </vt:variant>
      <vt:variant>
        <vt:lpwstr/>
      </vt:variant>
      <vt:variant>
        <vt:i4>393236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https://www.google.com/maps/place/500+Linden+St,+Fort+Collins,+CO+80524/@40.593272,-105.0681704,1663m/data=!3m2!1e3!4b1!4m6!3m5!1s0x87694a8e07dcb05f:0x3dc6b13769271de8!8m2!3d40.593272!4d-105.0681704!16s%2Fg%2F11bw4zzrq9?entry=ttu&amp;g_ep=EgoyMDI1MDIxMi4wIKXMDSoASAFQAw%3D%3D</vt:lpwstr>
      </vt:variant>
      <vt:variant>
        <vt:lpwstr/>
      </vt:variant>
      <vt:variant>
        <vt:i4>458858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https://www.google.com/maps/place/Hilton+Fort+Collins/@40.565979,-105.0825374,17z/data=!4m9!3m8!1s0x87694bab2f1d6041:0xdb1ca65da642d548!5m2!4m1!1i2!8m2!3d40.565979!4d-105.0825374!16s%2Fg%2F1v_w2vfh?entry=ttu&amp;g_ep=EgoyMDI1MDIwNS4xIKXMDSoASAFQAw%3D%3D</vt:lpwstr>
      </vt:variant>
      <vt:variant>
        <vt:lpwstr/>
      </vt:variant>
      <vt:variant>
        <vt:i4>3604601</vt:i4>
      </vt:variant>
      <vt:variant>
        <vt:i4>3</vt:i4>
      </vt:variant>
      <vt:variant>
        <vt:i4>0</vt:i4>
      </vt:variant>
      <vt:variant>
        <vt:i4>5</vt:i4>
      </vt:variant>
      <vt:variant>
        <vt:lpwstr>https://goco-org.zoom.us/j/83433659971?pwd=Jdru9SawqIrfUgbzvvEBpL4c8nLBcF.1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https://www.google.com/maps/place/Durrell+Center/@40.5770054,-105.0929618,17z/data=!3m1!4b1!4m6!3m5!1s0x87694a451acd8745:0xe3c6241e399306bd!8m2!3d40.5770054!4d-105.0929618!16s%2Fg%2F11cn15b3nm?entry=ttu&amp;g_ep=EgoyMDI1MDExNS4wIKXMDSoASAFQAw%3D%3D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Jesse</dc:creator>
  <cp:keywords/>
  <dc:description/>
  <cp:lastModifiedBy>Liz Bowen</cp:lastModifiedBy>
  <cp:revision>2</cp:revision>
  <cp:lastPrinted>2021-06-11T00:14:00Z</cp:lastPrinted>
  <dcterms:created xsi:type="dcterms:W3CDTF">2026-01-07T20:09:00Z</dcterms:created>
  <dcterms:modified xsi:type="dcterms:W3CDTF">2026-01-07T20:09:00Z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0x010100D65DD4710635FA4187BEC9B8D9694168</vt:lpwstr>
  </property>
  <property fmtid="{D5CDD505-2E9C-101B-9397-08002B2CF9AE}" pid="3" name="MediaServiceImageTags">
    <vt:lpwstr/>
  </property>
</Properties>
</file>