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C8AD1" w14:textId="77777777" w:rsidR="007B557C" w:rsidRPr="00FB40CB" w:rsidRDefault="008A7F08" w:rsidP="008D66E4">
      <w:pPr>
        <w:pStyle w:val="Heading1"/>
        <w:rPr>
          <w:rFonts w:ascii="Source Sans Pro" w:hAnsi="Source Sans Pro"/>
          <w:sz w:val="36"/>
          <w:szCs w:val="26"/>
        </w:rPr>
      </w:pPr>
      <w:r w:rsidRPr="00FB40CB">
        <w:rPr>
          <w:rFonts w:ascii="Source Sans Pro" w:hAnsi="Source Sans Pro"/>
          <w:sz w:val="36"/>
          <w:szCs w:val="26"/>
        </w:rPr>
        <w:t xml:space="preserve">Notice of board </w:t>
      </w:r>
      <w:r w:rsidR="00363F04" w:rsidRPr="00FB40CB">
        <w:rPr>
          <w:rFonts w:ascii="Source Sans Pro" w:hAnsi="Source Sans Pro"/>
          <w:sz w:val="36"/>
          <w:szCs w:val="26"/>
        </w:rPr>
        <w:t xml:space="preserve">Retreat &amp; </w:t>
      </w:r>
      <w:r w:rsidRPr="00FB40CB">
        <w:rPr>
          <w:rFonts w:ascii="Source Sans Pro" w:hAnsi="Source Sans Pro"/>
          <w:sz w:val="36"/>
          <w:szCs w:val="26"/>
        </w:rPr>
        <w:t xml:space="preserve">meeting agenda </w:t>
      </w:r>
    </w:p>
    <w:p w14:paraId="2F86F5F6" w14:textId="79BFE258" w:rsidR="005A30E1" w:rsidRPr="00FB40CB" w:rsidRDefault="005A30E1" w:rsidP="005A30E1">
      <w:pPr>
        <w:pStyle w:val="Heading1-Outline"/>
        <w:ind w:right="-720"/>
        <w:rPr>
          <w:rFonts w:ascii="Source Sans Pro" w:hAnsi="Source Sans Pro"/>
          <w:sz w:val="40"/>
          <w:szCs w:val="28"/>
        </w:rPr>
      </w:pPr>
      <w:r w:rsidRPr="00FB40CB">
        <w:rPr>
          <w:rFonts w:ascii="Source Sans Pro" w:hAnsi="Source Sans Pro"/>
          <w:color w:val="auto"/>
          <w:sz w:val="36"/>
          <w:szCs w:val="40"/>
        </w:rPr>
        <w:t>Pagosa springs, colorado</w:t>
      </w:r>
      <w:r w:rsidRPr="00FB40CB">
        <w:rPr>
          <w:sz w:val="40"/>
          <w:szCs w:val="28"/>
        </w:rPr>
        <w:br/>
      </w:r>
      <w:r w:rsidRPr="00901C3A">
        <w:rPr>
          <w:rFonts w:ascii="Source Sans Pro" w:hAnsi="Source Sans Pro" w:cstheme="majorBidi"/>
          <w:bCs/>
          <w:color w:val="auto"/>
          <w:sz w:val="36"/>
          <w:szCs w:val="36"/>
        </w:rPr>
        <w:t>september 2</w:t>
      </w:r>
      <w:r w:rsidR="00634735" w:rsidRPr="00901C3A">
        <w:rPr>
          <w:rFonts w:ascii="Source Sans Pro" w:hAnsi="Source Sans Pro" w:cstheme="majorBidi"/>
          <w:bCs/>
          <w:color w:val="auto"/>
          <w:sz w:val="36"/>
          <w:szCs w:val="36"/>
        </w:rPr>
        <w:t>2</w:t>
      </w:r>
      <w:r w:rsidRPr="00901C3A">
        <w:rPr>
          <w:rFonts w:ascii="Source Sans Pro" w:hAnsi="Source Sans Pro" w:cstheme="majorBidi"/>
          <w:bCs/>
          <w:color w:val="auto"/>
          <w:sz w:val="36"/>
          <w:szCs w:val="36"/>
        </w:rPr>
        <w:t>-25, 2026</w:t>
      </w:r>
      <w:r w:rsidRPr="00FB40CB">
        <w:rPr>
          <w:sz w:val="40"/>
          <w:szCs w:val="28"/>
        </w:rPr>
        <w:br/>
      </w:r>
    </w:p>
    <w:p w14:paraId="6796AEFD" w14:textId="77777777" w:rsidR="005A30E1" w:rsidRPr="00901C3A" w:rsidRDefault="005A30E1" w:rsidP="005A30E1">
      <w:pPr>
        <w:pStyle w:val="Heading2"/>
        <w:spacing w:before="0" w:line="240" w:lineRule="auto"/>
        <w:rPr>
          <w:rFonts w:ascii="Source Sans Pro" w:hAnsi="Source Sans Pro"/>
          <w:color w:val="auto"/>
          <w:sz w:val="22"/>
          <w:szCs w:val="22"/>
        </w:rPr>
      </w:pPr>
      <w:r w:rsidRPr="00901C3A">
        <w:rPr>
          <w:rFonts w:ascii="Source Sans Pro" w:hAnsi="Source Sans Pro"/>
          <w:color w:val="auto"/>
          <w:sz w:val="22"/>
          <w:szCs w:val="22"/>
        </w:rPr>
        <w:t xml:space="preserve">Location: </w:t>
      </w:r>
      <w:r w:rsidRPr="00901C3A">
        <w:rPr>
          <w:rFonts w:ascii="Source Sans Pro" w:hAnsi="Source Sans Pro"/>
          <w:b w:val="0"/>
          <w:bCs/>
          <w:color w:val="auto"/>
          <w:sz w:val="22"/>
          <w:szCs w:val="22"/>
        </w:rPr>
        <w:t>Pagosa Springs, CO</w:t>
      </w:r>
      <w:r w:rsidRPr="00901C3A">
        <w:rPr>
          <w:rFonts w:ascii="Source Sans Pro" w:hAnsi="Source Sans Pro"/>
          <w:color w:val="auto"/>
          <w:sz w:val="22"/>
          <w:szCs w:val="22"/>
        </w:rPr>
        <w:br/>
        <w:t xml:space="preserve">Board Meeting In-person Location: </w:t>
      </w:r>
      <w:r w:rsidRPr="00901C3A">
        <w:rPr>
          <w:rFonts w:ascii="Source Sans Pro" w:hAnsi="Source Sans Pro"/>
          <w:b w:val="0"/>
          <w:bCs/>
          <w:color w:val="auto"/>
          <w:sz w:val="22"/>
          <w:szCs w:val="22"/>
        </w:rPr>
        <w:t xml:space="preserve">Ross Aragon Community Center </w:t>
      </w:r>
      <w:r w:rsidRPr="00901C3A">
        <w:rPr>
          <w:rFonts w:ascii="Source Sans Pro" w:hAnsi="Source Sans Pro"/>
          <w:b w:val="0"/>
          <w:bCs/>
          <w:color w:val="auto"/>
          <w:sz w:val="22"/>
          <w:szCs w:val="22"/>
        </w:rPr>
        <w:br/>
        <w:t xml:space="preserve">Address: </w:t>
      </w:r>
      <w:hyperlink r:id="rId11" w:history="1">
        <w:r w:rsidRPr="00901C3A">
          <w:rPr>
            <w:rStyle w:val="Hyperlink"/>
            <w:rFonts w:ascii="Source Sans Pro" w:hAnsi="Source Sans Pro"/>
            <w:b w:val="0"/>
            <w:bCs/>
            <w:color w:val="auto"/>
            <w:sz w:val="22"/>
            <w:szCs w:val="22"/>
          </w:rPr>
          <w:t xml:space="preserve">451 Hot Springs Blvd. </w:t>
        </w:r>
      </w:hyperlink>
      <w:r w:rsidRPr="00901C3A">
        <w:rPr>
          <w:rFonts w:ascii="Source Sans Pro" w:hAnsi="Source Sans Pro"/>
          <w:color w:val="auto"/>
          <w:sz w:val="22"/>
          <w:szCs w:val="22"/>
        </w:rPr>
        <w:br/>
      </w:r>
      <w:hyperlink r:id="rId12" w:history="1">
        <w:r w:rsidRPr="00901C3A">
          <w:rPr>
            <w:rStyle w:val="Hyperlink"/>
            <w:rFonts w:ascii="Source Sans Pro" w:hAnsi="Source Sans Pro"/>
            <w:color w:val="auto"/>
            <w:sz w:val="22"/>
            <w:szCs w:val="22"/>
          </w:rPr>
          <w:t>Zoom</w:t>
        </w:r>
      </w:hyperlink>
      <w:r w:rsidRPr="00901C3A">
        <w:rPr>
          <w:rFonts w:ascii="Source Sans Pro" w:hAnsi="Source Sans Pro"/>
          <w:color w:val="auto"/>
          <w:sz w:val="22"/>
          <w:szCs w:val="22"/>
        </w:rPr>
        <w:t xml:space="preserve">: </w:t>
      </w:r>
      <w:r w:rsidRPr="00901C3A">
        <w:rPr>
          <w:rFonts w:ascii="Source Sans Pro" w:hAnsi="Source Sans Pro"/>
          <w:b w:val="0"/>
          <w:bCs/>
          <w:color w:val="auto"/>
          <w:sz w:val="22"/>
          <w:szCs w:val="22"/>
        </w:rPr>
        <w:t>Meeting ID: 886 8759 2295; Passcode: 571768</w:t>
      </w:r>
      <w:r w:rsidRPr="00901C3A">
        <w:rPr>
          <w:rFonts w:ascii="Source Sans Pro" w:hAnsi="Source Sans Pro"/>
          <w:color w:val="auto"/>
          <w:sz w:val="22"/>
          <w:szCs w:val="22"/>
        </w:rPr>
        <w:br/>
        <w:t xml:space="preserve">Hotel: </w:t>
      </w:r>
      <w:r w:rsidRPr="00901C3A">
        <w:rPr>
          <w:rFonts w:ascii="Source Sans Pro" w:hAnsi="Source Sans Pro"/>
          <w:b w:val="0"/>
          <w:bCs/>
          <w:color w:val="auto"/>
          <w:sz w:val="22"/>
          <w:szCs w:val="22"/>
        </w:rPr>
        <w:t xml:space="preserve">Hillside Inn; Address: </w:t>
      </w:r>
      <w:hyperlink r:id="rId13" w:history="1">
        <w:r w:rsidRPr="00901C3A">
          <w:rPr>
            <w:rStyle w:val="Hyperlink"/>
            <w:rFonts w:ascii="Source Sans Pro" w:hAnsi="Source Sans Pro"/>
            <w:b w:val="0"/>
            <w:bCs/>
            <w:color w:val="auto"/>
            <w:sz w:val="22"/>
            <w:szCs w:val="22"/>
          </w:rPr>
          <w:t>2 Solomon Dr, Pagosa Springs</w:t>
        </w:r>
      </w:hyperlink>
    </w:p>
    <w:p w14:paraId="6A227CDF" w14:textId="3584DBA6" w:rsidR="00512ACD" w:rsidRPr="00136AB2" w:rsidRDefault="00512ACD" w:rsidP="00512ACD">
      <w:pPr>
        <w:rPr>
          <w:rFonts w:ascii="Source Sans Pro" w:hAnsi="Source Sans Pro"/>
          <w:sz w:val="21"/>
          <w:szCs w:val="21"/>
        </w:rPr>
      </w:pPr>
      <w:r w:rsidRPr="00136AB2">
        <w:rPr>
          <w:rStyle w:val="Strong"/>
          <w:rFonts w:ascii="Source Sans Pro" w:hAnsi="Source Sans Pro"/>
          <w:sz w:val="21"/>
          <w:szCs w:val="21"/>
        </w:rPr>
        <w:t xml:space="preserve">Tuesday, September 22 – OPTIONAL </w:t>
      </w:r>
    </w:p>
    <w:tbl>
      <w:tblPr>
        <w:tblStyle w:val="GOCOTable"/>
        <w:tblW w:w="8730" w:type="dxa"/>
        <w:tblLook w:val="04A0" w:firstRow="1" w:lastRow="0" w:firstColumn="1" w:lastColumn="0" w:noHBand="0" w:noVBand="1"/>
      </w:tblPr>
      <w:tblGrid>
        <w:gridCol w:w="1350"/>
        <w:gridCol w:w="4050"/>
        <w:gridCol w:w="3330"/>
      </w:tblGrid>
      <w:tr w:rsidR="00512ACD" w:rsidRPr="00136AB2" w14:paraId="474FB35C" w14:textId="77777777" w:rsidTr="00901C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50" w:type="dxa"/>
            <w:shd w:val="clear" w:color="auto" w:fill="3C3C3C"/>
          </w:tcPr>
          <w:p w14:paraId="481D63E2" w14:textId="77777777" w:rsidR="00512ACD" w:rsidRPr="00136AB2" w:rsidRDefault="00512ACD">
            <w:pPr>
              <w:pStyle w:val="TableHeader1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b/>
                <w:bCs w:val="0"/>
                <w:sz w:val="21"/>
                <w:szCs w:val="21"/>
              </w:rPr>
              <w:t>Time</w:t>
            </w:r>
          </w:p>
        </w:tc>
        <w:tc>
          <w:tcPr>
            <w:tcW w:w="4050" w:type="dxa"/>
            <w:shd w:val="clear" w:color="auto" w:fill="3C3C3C"/>
          </w:tcPr>
          <w:p w14:paraId="2A8DAC05" w14:textId="77777777" w:rsidR="00512ACD" w:rsidRPr="00136AB2" w:rsidRDefault="00512ACD">
            <w:pPr>
              <w:pStyle w:val="TableHeader1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b/>
                <w:bCs w:val="0"/>
                <w:sz w:val="21"/>
                <w:szCs w:val="21"/>
              </w:rPr>
              <w:t>Item</w:t>
            </w:r>
          </w:p>
        </w:tc>
        <w:tc>
          <w:tcPr>
            <w:tcW w:w="3330" w:type="dxa"/>
            <w:shd w:val="clear" w:color="auto" w:fill="3C3C3C"/>
          </w:tcPr>
          <w:p w14:paraId="180D0A45" w14:textId="77777777" w:rsidR="00512ACD" w:rsidRPr="003A3CE5" w:rsidRDefault="00512ACD">
            <w:pPr>
              <w:pStyle w:val="TableHeader1"/>
              <w:jc w:val="center"/>
              <w:rPr>
                <w:rFonts w:ascii="Source Sans Pro" w:hAnsi="Source Sans Pro"/>
                <w:b/>
                <w:bCs w:val="0"/>
                <w:sz w:val="21"/>
                <w:szCs w:val="21"/>
              </w:rPr>
            </w:pPr>
            <w:r w:rsidRPr="003A3CE5">
              <w:rPr>
                <w:rFonts w:ascii="Source Sans Pro" w:hAnsi="Source Sans Pro"/>
                <w:b/>
                <w:bCs w:val="0"/>
                <w:sz w:val="21"/>
                <w:szCs w:val="21"/>
              </w:rPr>
              <w:t>Location</w:t>
            </w:r>
          </w:p>
        </w:tc>
      </w:tr>
      <w:tr w:rsidR="0056494E" w:rsidRPr="00136AB2" w14:paraId="20D8A7C2" w14:textId="77777777" w:rsidTr="195B6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57A0B666" w14:textId="11DEEFB3" w:rsidR="0056494E" w:rsidRPr="00136AB2" w:rsidRDefault="0056494E" w:rsidP="0056494E">
            <w:pPr>
              <w:rPr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>2:45 p.m. – 4:45 p.m.</w:t>
            </w:r>
          </w:p>
        </w:tc>
        <w:tc>
          <w:tcPr>
            <w:tcW w:w="4050" w:type="dxa"/>
          </w:tcPr>
          <w:p w14:paraId="44B188FC" w14:textId="77777777" w:rsidR="0056494E" w:rsidRPr="00136AB2" w:rsidRDefault="0056494E" w:rsidP="0056494E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</w:p>
          <w:p w14:paraId="47DBBB5C" w14:textId="77777777" w:rsidR="00113761" w:rsidRPr="00136AB2" w:rsidRDefault="00113761" w:rsidP="00113761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 xml:space="preserve">Optional – Large Investment Site Visit: </w:t>
            </w:r>
          </w:p>
          <w:p w14:paraId="4B82490F" w14:textId="53AF8B4B" w:rsidR="0056494E" w:rsidRPr="00136AB2" w:rsidRDefault="00113761" w:rsidP="00113761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>The City of Durango &amp; Durango Mesa Park Foundation</w:t>
            </w:r>
          </w:p>
        </w:tc>
        <w:tc>
          <w:tcPr>
            <w:tcW w:w="3330" w:type="dxa"/>
          </w:tcPr>
          <w:p w14:paraId="56D25F3C" w14:textId="713930F7" w:rsidR="0056494E" w:rsidRPr="00136AB2" w:rsidRDefault="0006297D" w:rsidP="0056494E">
            <w:pPr>
              <w:spacing w:before="0" w:line="240" w:lineRule="auto"/>
              <w:rPr>
                <w:rFonts w:ascii="Source Sans Pro" w:hAnsi="Source Sans Pro"/>
                <w:b/>
                <w:sz w:val="21"/>
                <w:szCs w:val="21"/>
              </w:rPr>
            </w:pPr>
            <w:r>
              <w:rPr>
                <w:rFonts w:ascii="Source Sans Pro" w:hAnsi="Source Sans Pro"/>
                <w:b/>
                <w:sz w:val="21"/>
                <w:szCs w:val="21"/>
              </w:rPr>
              <w:t xml:space="preserve">City of Durango </w:t>
            </w:r>
            <w:r w:rsidR="003A3CE5">
              <w:rPr>
                <w:rFonts w:ascii="Source Sans Pro" w:hAnsi="Source Sans Pro"/>
                <w:b/>
                <w:sz w:val="21"/>
                <w:szCs w:val="21"/>
              </w:rPr>
              <w:t>Transit Center</w:t>
            </w:r>
          </w:p>
          <w:p w14:paraId="5F9C65A6" w14:textId="5E81025E" w:rsidR="0056494E" w:rsidRPr="00136AB2" w:rsidRDefault="0056494E" w:rsidP="0056494E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 xml:space="preserve">Address: </w:t>
            </w:r>
            <w:hyperlink r:id="rId14" w:history="1">
              <w:r w:rsidR="003A3CE5" w:rsidRPr="0006297D">
                <w:rPr>
                  <w:rStyle w:val="Hyperlink"/>
                  <w:rFonts w:ascii="Source Sans Pro" w:hAnsi="Source Sans Pro"/>
                  <w:sz w:val="21"/>
                  <w:szCs w:val="21"/>
                </w:rPr>
                <w:t>250 W. 8</w:t>
              </w:r>
              <w:r w:rsidR="003A3CE5" w:rsidRPr="0006297D">
                <w:rPr>
                  <w:rStyle w:val="Hyperlink"/>
                  <w:rFonts w:ascii="Source Sans Pro" w:hAnsi="Source Sans Pro"/>
                  <w:sz w:val="21"/>
                  <w:szCs w:val="21"/>
                  <w:vertAlign w:val="superscript"/>
                </w:rPr>
                <w:t>th</w:t>
              </w:r>
              <w:r w:rsidR="003A3CE5" w:rsidRPr="0006297D">
                <w:rPr>
                  <w:rStyle w:val="Hyperlink"/>
                  <w:rFonts w:ascii="Source Sans Pro" w:hAnsi="Source Sans Pro"/>
                  <w:sz w:val="21"/>
                  <w:szCs w:val="21"/>
                </w:rPr>
                <w:t xml:space="preserve"> Street</w:t>
              </w:r>
            </w:hyperlink>
          </w:p>
          <w:p w14:paraId="6039B4C4" w14:textId="0DF47DE1" w:rsidR="0056494E" w:rsidRPr="00136AB2" w:rsidRDefault="0056494E" w:rsidP="0056494E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 xml:space="preserve">Scott McClain, </w:t>
            </w:r>
            <w:r w:rsidRPr="00136AB2">
              <w:rPr>
                <w:rFonts w:ascii="Source Sans Pro" w:hAnsi="Source Sans Pro"/>
                <w:sz w:val="21"/>
                <w:szCs w:val="21"/>
              </w:rPr>
              <w:br/>
              <w:t>Parks and Rec Director, City of Durango</w:t>
            </w:r>
            <w:r w:rsidRPr="00136AB2">
              <w:rPr>
                <w:rFonts w:ascii="Source Sans Pro" w:hAnsi="Source Sans Pro"/>
                <w:sz w:val="21"/>
                <w:szCs w:val="21"/>
              </w:rPr>
              <w:br/>
              <w:t>Hogan Koesis, Durango Mesa Park Foundation</w:t>
            </w:r>
          </w:p>
        </w:tc>
      </w:tr>
      <w:tr w:rsidR="0056494E" w:rsidRPr="00136AB2" w14:paraId="52D2CBCF" w14:textId="77777777" w:rsidTr="195B673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50" w:type="dxa"/>
          </w:tcPr>
          <w:p w14:paraId="32A88E2D" w14:textId="325F0EA0" w:rsidR="0056494E" w:rsidRPr="00136AB2" w:rsidRDefault="0056494E" w:rsidP="0056494E">
            <w:pPr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 xml:space="preserve">6:00 p.m.  </w:t>
            </w:r>
            <w:r w:rsidR="003B5FB5">
              <w:rPr>
                <w:rFonts w:ascii="Source Sans Pro" w:hAnsi="Source Sans Pro"/>
                <w:sz w:val="21"/>
                <w:szCs w:val="21"/>
              </w:rPr>
              <w:t>7:0</w:t>
            </w:r>
            <w:r w:rsidRPr="00136AB2">
              <w:rPr>
                <w:rFonts w:ascii="Source Sans Pro" w:hAnsi="Source Sans Pro"/>
                <w:sz w:val="21"/>
                <w:szCs w:val="21"/>
              </w:rPr>
              <w:t xml:space="preserve">0 p.m. </w:t>
            </w:r>
          </w:p>
        </w:tc>
        <w:tc>
          <w:tcPr>
            <w:tcW w:w="4050" w:type="dxa"/>
          </w:tcPr>
          <w:p w14:paraId="4430DD06" w14:textId="77777777" w:rsidR="0056494E" w:rsidRPr="00136AB2" w:rsidRDefault="0056494E" w:rsidP="0056494E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</w:p>
          <w:p w14:paraId="219C12C3" w14:textId="77777777" w:rsidR="0056494E" w:rsidRPr="00136AB2" w:rsidRDefault="0056494E" w:rsidP="0056494E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>Check into Hillside Inn</w:t>
            </w:r>
          </w:p>
          <w:p w14:paraId="00CAB1D1" w14:textId="7B8885AC" w:rsidR="0056494E" w:rsidRPr="00136AB2" w:rsidRDefault="0056494E" w:rsidP="0056494E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 xml:space="preserve">Dinner in Pagosa Springs </w:t>
            </w:r>
          </w:p>
        </w:tc>
        <w:tc>
          <w:tcPr>
            <w:tcW w:w="3330" w:type="dxa"/>
          </w:tcPr>
          <w:p w14:paraId="3D250B22" w14:textId="77777777" w:rsidR="0056494E" w:rsidRPr="00136AB2" w:rsidRDefault="0056494E" w:rsidP="0056494E">
            <w:pPr>
              <w:spacing w:before="0" w:line="240" w:lineRule="auto"/>
              <w:rPr>
                <w:rFonts w:ascii="Source Sans Pro" w:hAnsi="Source Sans Pro"/>
                <w:b/>
                <w:sz w:val="21"/>
                <w:szCs w:val="21"/>
              </w:rPr>
            </w:pPr>
            <w:r w:rsidRPr="00136AB2">
              <w:rPr>
                <w:rFonts w:ascii="Source Sans Pro" w:hAnsi="Source Sans Pro"/>
                <w:b/>
                <w:sz w:val="21"/>
                <w:szCs w:val="21"/>
              </w:rPr>
              <w:t>Hillside Inn</w:t>
            </w:r>
          </w:p>
          <w:p w14:paraId="7B143F71" w14:textId="5128EC9F" w:rsidR="0056494E" w:rsidRPr="00136AB2" w:rsidRDefault="0056494E" w:rsidP="0056494E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 xml:space="preserve">Address: </w:t>
            </w:r>
            <w:hyperlink r:id="rId15" w:history="1">
              <w:r w:rsidRPr="00136AB2">
                <w:rPr>
                  <w:rStyle w:val="Hyperlink"/>
                  <w:rFonts w:ascii="Source Sans Pro" w:hAnsi="Source Sans Pro"/>
                  <w:sz w:val="21"/>
                  <w:szCs w:val="21"/>
                </w:rPr>
                <w:t>2 Solomon Dr, Pagosa Springs</w:t>
              </w:r>
            </w:hyperlink>
          </w:p>
        </w:tc>
      </w:tr>
    </w:tbl>
    <w:p w14:paraId="64ABA658" w14:textId="3CAE6A4D" w:rsidR="00D5593A" w:rsidRPr="00136AB2" w:rsidRDefault="004335E3" w:rsidP="004335E3">
      <w:pPr>
        <w:rPr>
          <w:rFonts w:ascii="Source Sans Pro" w:hAnsi="Source Sans Pro"/>
          <w:sz w:val="21"/>
          <w:szCs w:val="21"/>
        </w:rPr>
      </w:pPr>
      <w:r w:rsidRPr="00136AB2">
        <w:rPr>
          <w:rStyle w:val="Strong"/>
          <w:rFonts w:ascii="Source Sans Pro" w:hAnsi="Source Sans Pro"/>
          <w:sz w:val="21"/>
          <w:szCs w:val="21"/>
        </w:rPr>
        <w:t>Wednesday, September 23</w:t>
      </w:r>
      <w:r w:rsidRPr="00136AB2">
        <w:rPr>
          <w:rStyle w:val="Strong"/>
          <w:rFonts w:ascii="Source Sans Pro" w:hAnsi="Source Sans Pro"/>
          <w:sz w:val="21"/>
          <w:szCs w:val="21"/>
        </w:rPr>
        <w:tab/>
      </w:r>
      <w:r w:rsidR="004203F3" w:rsidRPr="00136AB2">
        <w:rPr>
          <w:rStyle w:val="Strong"/>
          <w:rFonts w:ascii="Source Sans Pro" w:hAnsi="Source Sans Pro"/>
          <w:sz w:val="21"/>
          <w:szCs w:val="21"/>
        </w:rPr>
        <w:tab/>
      </w:r>
    </w:p>
    <w:tbl>
      <w:tblPr>
        <w:tblStyle w:val="GOCOTable"/>
        <w:tblW w:w="8730" w:type="dxa"/>
        <w:tblLook w:val="04A0" w:firstRow="1" w:lastRow="0" w:firstColumn="1" w:lastColumn="0" w:noHBand="0" w:noVBand="1"/>
      </w:tblPr>
      <w:tblGrid>
        <w:gridCol w:w="1350"/>
        <w:gridCol w:w="4050"/>
        <w:gridCol w:w="3330"/>
      </w:tblGrid>
      <w:tr w:rsidR="00D5593A" w:rsidRPr="00136AB2" w14:paraId="1B25D424" w14:textId="77777777" w:rsidTr="00901C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50" w:type="dxa"/>
            <w:shd w:val="clear" w:color="auto" w:fill="3C3C3C"/>
          </w:tcPr>
          <w:p w14:paraId="2819612D" w14:textId="77777777" w:rsidR="00D5593A" w:rsidRPr="00136AB2" w:rsidRDefault="00D5593A">
            <w:pPr>
              <w:pStyle w:val="TableHeader1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b/>
                <w:bCs w:val="0"/>
                <w:sz w:val="21"/>
                <w:szCs w:val="21"/>
              </w:rPr>
              <w:t>Time</w:t>
            </w:r>
          </w:p>
        </w:tc>
        <w:tc>
          <w:tcPr>
            <w:tcW w:w="4050" w:type="dxa"/>
            <w:shd w:val="clear" w:color="auto" w:fill="3C3C3C"/>
          </w:tcPr>
          <w:p w14:paraId="70B1C1B4" w14:textId="77777777" w:rsidR="00D5593A" w:rsidRPr="00136AB2" w:rsidRDefault="00D5593A">
            <w:pPr>
              <w:pStyle w:val="TableHeader1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b/>
                <w:bCs w:val="0"/>
                <w:sz w:val="21"/>
                <w:szCs w:val="21"/>
              </w:rPr>
              <w:t>Item</w:t>
            </w:r>
          </w:p>
        </w:tc>
        <w:tc>
          <w:tcPr>
            <w:tcW w:w="3330" w:type="dxa"/>
            <w:shd w:val="clear" w:color="auto" w:fill="3C3C3C"/>
          </w:tcPr>
          <w:p w14:paraId="6E6105BB" w14:textId="77777777" w:rsidR="00D5593A" w:rsidRPr="00C13358" w:rsidRDefault="00D5593A">
            <w:pPr>
              <w:pStyle w:val="TableHeader1"/>
              <w:jc w:val="center"/>
              <w:rPr>
                <w:rFonts w:ascii="Source Sans Pro" w:hAnsi="Source Sans Pro"/>
                <w:b/>
                <w:bCs w:val="0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bCs w:val="0"/>
                <w:sz w:val="21"/>
                <w:szCs w:val="21"/>
              </w:rPr>
              <w:t>Location</w:t>
            </w:r>
          </w:p>
        </w:tc>
      </w:tr>
      <w:tr w:rsidR="00A20F35" w:rsidRPr="00136AB2" w14:paraId="705197A3" w14:textId="77777777" w:rsidTr="195B6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494C5124" w14:textId="5AF056A0" w:rsidR="00A20F35" w:rsidRPr="00136AB2" w:rsidRDefault="00A20F35" w:rsidP="00A20F35">
            <w:pPr>
              <w:rPr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>1:00 p.m. - 2:30 p.m.</w:t>
            </w:r>
          </w:p>
        </w:tc>
        <w:tc>
          <w:tcPr>
            <w:tcW w:w="4050" w:type="dxa"/>
          </w:tcPr>
          <w:p w14:paraId="0FD1B6B6" w14:textId="4508E465" w:rsidR="00A20F35" w:rsidRPr="00136AB2" w:rsidRDefault="005601C2" w:rsidP="00677A74">
            <w:pPr>
              <w:spacing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 xml:space="preserve">Optional – </w:t>
            </w:r>
            <w:r w:rsidR="00A20F35" w:rsidRPr="00136AB2">
              <w:rPr>
                <w:rFonts w:ascii="Source Sans Pro" w:hAnsi="Source Sans Pro"/>
                <w:sz w:val="21"/>
                <w:szCs w:val="21"/>
              </w:rPr>
              <w:t>Land Acquisition Site Visit: Reservoir Hill Forest</w:t>
            </w:r>
          </w:p>
        </w:tc>
        <w:tc>
          <w:tcPr>
            <w:tcW w:w="3330" w:type="dxa"/>
          </w:tcPr>
          <w:p w14:paraId="1BA22AC3" w14:textId="77777777" w:rsidR="00A20F35" w:rsidRPr="00136AB2" w:rsidRDefault="00A20F35" w:rsidP="00A20F35">
            <w:pPr>
              <w:rPr>
                <w:rFonts w:ascii="Source Sans Pro" w:hAnsi="Source Sans Pro"/>
                <w:b/>
                <w:sz w:val="21"/>
                <w:szCs w:val="21"/>
              </w:rPr>
            </w:pPr>
            <w:r w:rsidRPr="00136AB2">
              <w:rPr>
                <w:rFonts w:ascii="Source Sans Pro" w:hAnsi="Source Sans Pro"/>
                <w:b/>
                <w:sz w:val="21"/>
                <w:szCs w:val="21"/>
              </w:rPr>
              <w:t xml:space="preserve">Meet at Ross Aragon Community Center </w:t>
            </w:r>
          </w:p>
          <w:p w14:paraId="374F2FAA" w14:textId="77777777" w:rsidR="00A20F35" w:rsidRPr="00136AB2" w:rsidRDefault="00A20F35" w:rsidP="00A20F35">
            <w:pPr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lastRenderedPageBreak/>
              <w:t xml:space="preserve">Address: </w:t>
            </w:r>
            <w:hyperlink r:id="rId16" w:history="1">
              <w:r w:rsidRPr="00136AB2">
                <w:rPr>
                  <w:rStyle w:val="Hyperlink"/>
                  <w:rFonts w:ascii="Source Sans Pro" w:hAnsi="Source Sans Pro"/>
                  <w:sz w:val="21"/>
                  <w:szCs w:val="21"/>
                </w:rPr>
                <w:t>451 Hot Springs Blvd, Pagosa Springs, CO</w:t>
              </w:r>
            </w:hyperlink>
            <w:r w:rsidRPr="00136AB2">
              <w:rPr>
                <w:rFonts w:ascii="Source Sans Pro" w:hAnsi="Source Sans Pro"/>
                <w:sz w:val="21"/>
                <w:szCs w:val="21"/>
              </w:rPr>
              <w:t xml:space="preserve"> </w:t>
            </w:r>
          </w:p>
          <w:p w14:paraId="7B5B156B" w14:textId="1627B78A" w:rsidR="00A20F35" w:rsidRPr="00C13358" w:rsidRDefault="00A20F35" w:rsidP="00A20F35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 xml:space="preserve">Kelly Ingebritson, </w:t>
            </w:r>
            <w:r w:rsidRPr="00136AB2">
              <w:rPr>
                <w:rFonts w:ascii="Source Sans Pro" w:hAnsi="Source Sans Pro"/>
                <w:sz w:val="21"/>
                <w:szCs w:val="21"/>
              </w:rPr>
              <w:br/>
              <w:t>The Conservation Fund</w:t>
            </w:r>
            <w:r w:rsidR="00C13358">
              <w:rPr>
                <w:rFonts w:ascii="Source Sans Pro" w:hAnsi="Source Sans Pro"/>
                <w:sz w:val="21"/>
                <w:szCs w:val="21"/>
              </w:rPr>
              <w:t xml:space="preserve"> and </w:t>
            </w:r>
            <w:r w:rsidRPr="00136AB2">
              <w:rPr>
                <w:rFonts w:ascii="Source Sans Pro" w:hAnsi="Source Sans Pro"/>
                <w:sz w:val="21"/>
                <w:szCs w:val="21"/>
              </w:rPr>
              <w:t xml:space="preserve">Amanda Gadomski, Recreation Supervisor, Town of Pagosa Springs </w:t>
            </w:r>
          </w:p>
        </w:tc>
      </w:tr>
      <w:tr w:rsidR="00A20F35" w:rsidRPr="00136AB2" w14:paraId="0DE0A722" w14:textId="77777777" w:rsidTr="195B673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50" w:type="dxa"/>
          </w:tcPr>
          <w:p w14:paraId="523AEA66" w14:textId="68FB64BD" w:rsidR="00A20F35" w:rsidRPr="00136AB2" w:rsidRDefault="00A20F35" w:rsidP="00A20F35">
            <w:pPr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lastRenderedPageBreak/>
              <w:t>3:00 p.m.</w:t>
            </w:r>
          </w:p>
        </w:tc>
        <w:tc>
          <w:tcPr>
            <w:tcW w:w="4050" w:type="dxa"/>
          </w:tcPr>
          <w:p w14:paraId="393F2545" w14:textId="49327059" w:rsidR="00A20F35" w:rsidRPr="00136AB2" w:rsidRDefault="00A20F35" w:rsidP="00A20F35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 xml:space="preserve">Arrive in Pagosa Springs </w:t>
            </w:r>
            <w:r w:rsidRPr="00136AB2">
              <w:rPr>
                <w:rFonts w:ascii="Source Sans Pro" w:hAnsi="Source Sans Pro"/>
                <w:sz w:val="21"/>
                <w:szCs w:val="21"/>
              </w:rPr>
              <w:br/>
              <w:t>Check into the Hillside Inn</w:t>
            </w:r>
          </w:p>
        </w:tc>
        <w:tc>
          <w:tcPr>
            <w:tcW w:w="3330" w:type="dxa"/>
          </w:tcPr>
          <w:p w14:paraId="1E81CCD2" w14:textId="77777777" w:rsidR="00A20F35" w:rsidRPr="00136AB2" w:rsidRDefault="00A20F35" w:rsidP="00A20F35">
            <w:pPr>
              <w:rPr>
                <w:rFonts w:ascii="Source Sans Pro" w:hAnsi="Source Sans Pro"/>
                <w:b/>
                <w:bCs/>
                <w:sz w:val="21"/>
                <w:szCs w:val="21"/>
              </w:rPr>
            </w:pPr>
            <w:r w:rsidRPr="00136AB2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Hillside Inn </w:t>
            </w:r>
          </w:p>
          <w:p w14:paraId="46859637" w14:textId="749B4909" w:rsidR="00A20F35" w:rsidRPr="00136AB2" w:rsidRDefault="00A20F35" w:rsidP="00A20F35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 xml:space="preserve">Address: </w:t>
            </w:r>
            <w:hyperlink r:id="rId17" w:history="1">
              <w:r w:rsidRPr="00136AB2">
                <w:rPr>
                  <w:rStyle w:val="Hyperlink"/>
                  <w:rFonts w:ascii="Source Sans Pro" w:hAnsi="Source Sans Pro"/>
                  <w:sz w:val="21"/>
                  <w:szCs w:val="21"/>
                </w:rPr>
                <w:t>2 Solomon Dr, Pagosa Springs</w:t>
              </w:r>
            </w:hyperlink>
          </w:p>
        </w:tc>
      </w:tr>
      <w:tr w:rsidR="00A20F35" w:rsidRPr="00136AB2" w14:paraId="6ED35B12" w14:textId="77777777" w:rsidTr="195B6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2BE85527" w14:textId="7AB05364" w:rsidR="00A20F35" w:rsidRPr="00136AB2" w:rsidRDefault="00A20F35" w:rsidP="00A20F35">
            <w:pPr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>6:00 p.m. – 8:00 p.m.</w:t>
            </w:r>
          </w:p>
        </w:tc>
        <w:tc>
          <w:tcPr>
            <w:tcW w:w="4050" w:type="dxa"/>
          </w:tcPr>
          <w:p w14:paraId="0B177EB4" w14:textId="2AF93A47" w:rsidR="00A20F35" w:rsidRPr="00136AB2" w:rsidRDefault="00A20F35" w:rsidP="00A20F35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>GOCO Community Dinner with Archuleta, La Plata, Hinsdale, and Mineral Counties, and SUIT Tribal Council &amp; Department Heads</w:t>
            </w:r>
          </w:p>
        </w:tc>
        <w:tc>
          <w:tcPr>
            <w:tcW w:w="3330" w:type="dxa"/>
          </w:tcPr>
          <w:p w14:paraId="6524C440" w14:textId="77777777" w:rsidR="00A20F35" w:rsidRPr="00136AB2" w:rsidRDefault="00A20F35" w:rsidP="00A20F35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</w:p>
          <w:p w14:paraId="6FDF7044" w14:textId="77777777" w:rsidR="00A20F35" w:rsidRPr="00136AB2" w:rsidRDefault="00A20F35" w:rsidP="00A20F35">
            <w:pPr>
              <w:spacing w:before="0" w:line="240" w:lineRule="auto"/>
              <w:rPr>
                <w:rFonts w:ascii="Source Sans Pro" w:hAnsi="Source Sans Pro"/>
                <w:b/>
                <w:sz w:val="21"/>
                <w:szCs w:val="21"/>
              </w:rPr>
            </w:pPr>
            <w:r w:rsidRPr="00136AB2">
              <w:rPr>
                <w:rFonts w:ascii="Source Sans Pro" w:hAnsi="Source Sans Pro"/>
                <w:b/>
                <w:sz w:val="21"/>
                <w:szCs w:val="21"/>
              </w:rPr>
              <w:t xml:space="preserve">Yamaguchi Park </w:t>
            </w:r>
          </w:p>
          <w:p w14:paraId="1F648873" w14:textId="13F0999D" w:rsidR="00A20F35" w:rsidRPr="00136AB2" w:rsidRDefault="00A20F35" w:rsidP="00A20F35">
            <w:pPr>
              <w:spacing w:before="0" w:line="240" w:lineRule="auto"/>
              <w:rPr>
                <w:rFonts w:ascii="Source Sans Pro" w:hAnsi="Source Sans Pro"/>
                <w:sz w:val="21"/>
                <w:szCs w:val="21"/>
              </w:rPr>
            </w:pPr>
            <w:r w:rsidRPr="00136AB2">
              <w:rPr>
                <w:rFonts w:ascii="Source Sans Pro" w:hAnsi="Source Sans Pro"/>
                <w:sz w:val="21"/>
                <w:szCs w:val="21"/>
              </w:rPr>
              <w:t xml:space="preserve">Address: </w:t>
            </w:r>
            <w:hyperlink r:id="rId18" w:history="1">
              <w:r w:rsidRPr="00136AB2">
                <w:rPr>
                  <w:rStyle w:val="Hyperlink"/>
                  <w:rFonts w:ascii="Source Sans Pro" w:hAnsi="Source Sans Pro"/>
                  <w:sz w:val="21"/>
                  <w:szCs w:val="21"/>
                </w:rPr>
                <w:t xml:space="preserve">684 S 5th St, Pagosa Springs </w:t>
              </w:r>
            </w:hyperlink>
          </w:p>
        </w:tc>
      </w:tr>
    </w:tbl>
    <w:p w14:paraId="3F19A40F" w14:textId="41B64BD4" w:rsidR="00A44407" w:rsidRPr="00C13358" w:rsidRDefault="00D835B7" w:rsidP="00A44407">
      <w:pPr>
        <w:rPr>
          <w:rFonts w:ascii="Source Sans Pro" w:hAnsi="Source Sans Pro"/>
          <w:sz w:val="21"/>
          <w:szCs w:val="21"/>
        </w:rPr>
      </w:pPr>
      <w:r w:rsidRPr="00C13358">
        <w:rPr>
          <w:rStyle w:val="Strong"/>
          <w:rFonts w:ascii="Source Sans Pro" w:hAnsi="Source Sans Pro"/>
          <w:sz w:val="21"/>
          <w:szCs w:val="21"/>
        </w:rPr>
        <w:t xml:space="preserve">Thursday, </w:t>
      </w:r>
      <w:r w:rsidR="00DA12CD" w:rsidRPr="00C13358">
        <w:rPr>
          <w:rStyle w:val="Strong"/>
          <w:rFonts w:ascii="Source Sans Pro" w:hAnsi="Source Sans Pro"/>
          <w:sz w:val="21"/>
          <w:szCs w:val="21"/>
        </w:rPr>
        <w:t xml:space="preserve">September </w:t>
      </w:r>
      <w:r w:rsidR="00925E2D" w:rsidRPr="00C13358">
        <w:rPr>
          <w:rStyle w:val="Strong"/>
          <w:rFonts w:ascii="Source Sans Pro" w:hAnsi="Source Sans Pro"/>
          <w:sz w:val="21"/>
          <w:szCs w:val="21"/>
        </w:rPr>
        <w:t>24</w:t>
      </w:r>
      <w:r w:rsidR="00DA12CD" w:rsidRPr="00C13358">
        <w:rPr>
          <w:rStyle w:val="Strong"/>
          <w:rFonts w:ascii="Source Sans Pro" w:hAnsi="Source Sans Pro"/>
          <w:sz w:val="21"/>
          <w:szCs w:val="21"/>
        </w:rPr>
        <w:tab/>
      </w:r>
    </w:p>
    <w:tbl>
      <w:tblPr>
        <w:tblStyle w:val="GOCOTable"/>
        <w:tblW w:w="8730" w:type="dxa"/>
        <w:tblLook w:val="04A0" w:firstRow="1" w:lastRow="0" w:firstColumn="1" w:lastColumn="0" w:noHBand="0" w:noVBand="1"/>
      </w:tblPr>
      <w:tblGrid>
        <w:gridCol w:w="1350"/>
        <w:gridCol w:w="3304"/>
        <w:gridCol w:w="729"/>
        <w:gridCol w:w="2273"/>
        <w:gridCol w:w="1074"/>
      </w:tblGrid>
      <w:tr w:rsidR="00472F42" w:rsidRPr="00C13358" w14:paraId="5C201F6D" w14:textId="3E116EFB" w:rsidTr="00901C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50" w:type="dxa"/>
            <w:shd w:val="clear" w:color="auto" w:fill="3C3C3C"/>
          </w:tcPr>
          <w:p w14:paraId="55B7A1F9" w14:textId="77777777" w:rsidR="00472F42" w:rsidRPr="00C13358" w:rsidRDefault="00472F42">
            <w:pPr>
              <w:pStyle w:val="TableHeader1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bCs w:val="0"/>
                <w:sz w:val="21"/>
                <w:szCs w:val="21"/>
              </w:rPr>
              <w:t>Time</w:t>
            </w:r>
          </w:p>
        </w:tc>
        <w:tc>
          <w:tcPr>
            <w:tcW w:w="3304" w:type="dxa"/>
            <w:shd w:val="clear" w:color="auto" w:fill="3C3C3C"/>
          </w:tcPr>
          <w:p w14:paraId="00CDB516" w14:textId="77777777" w:rsidR="00472F42" w:rsidRPr="00C13358" w:rsidRDefault="00472F42">
            <w:pPr>
              <w:pStyle w:val="TableHeader1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bCs w:val="0"/>
                <w:sz w:val="21"/>
                <w:szCs w:val="21"/>
              </w:rPr>
              <w:t>Item</w:t>
            </w:r>
          </w:p>
        </w:tc>
        <w:tc>
          <w:tcPr>
            <w:tcW w:w="729" w:type="dxa"/>
            <w:shd w:val="clear" w:color="auto" w:fill="3C3C3C"/>
          </w:tcPr>
          <w:p w14:paraId="7353FC5F" w14:textId="7C13CE87" w:rsidR="00472F42" w:rsidRPr="00C13358" w:rsidRDefault="00472F42" w:rsidP="00472F42">
            <w:pPr>
              <w:pStyle w:val="TableHeader1"/>
              <w:jc w:val="center"/>
              <w:rPr>
                <w:rFonts w:ascii="Source Sans Pro" w:hAnsi="Source Sans Pro"/>
                <w:b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sz w:val="21"/>
                <w:szCs w:val="21"/>
              </w:rPr>
              <w:t>(I/A)</w:t>
            </w:r>
          </w:p>
        </w:tc>
        <w:tc>
          <w:tcPr>
            <w:tcW w:w="2273" w:type="dxa"/>
            <w:shd w:val="clear" w:color="auto" w:fill="3C3C3C"/>
          </w:tcPr>
          <w:p w14:paraId="6EA8C87C" w14:textId="46937868" w:rsidR="00472F42" w:rsidRPr="00C13358" w:rsidRDefault="00472F42">
            <w:pPr>
              <w:pStyle w:val="TableHeader1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bCs w:val="0"/>
                <w:sz w:val="21"/>
                <w:szCs w:val="21"/>
              </w:rPr>
              <w:t>Presenter(s)/ Speakers</w:t>
            </w:r>
          </w:p>
        </w:tc>
        <w:tc>
          <w:tcPr>
            <w:tcW w:w="1074" w:type="dxa"/>
            <w:shd w:val="clear" w:color="auto" w:fill="3C3C3C"/>
          </w:tcPr>
          <w:p w14:paraId="3DDB56B2" w14:textId="53748453" w:rsidR="00472F42" w:rsidRPr="00C13358" w:rsidRDefault="00472F42">
            <w:pPr>
              <w:pStyle w:val="TableHeader1"/>
              <w:rPr>
                <w:rFonts w:ascii="Source Sans Pro" w:hAnsi="Source Sans Pro"/>
                <w:b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sz w:val="21"/>
                <w:szCs w:val="21"/>
              </w:rPr>
              <w:t>E-Book Page #s</w:t>
            </w:r>
          </w:p>
        </w:tc>
      </w:tr>
      <w:tr w:rsidR="00403E94" w:rsidRPr="00C13358" w14:paraId="25113A0F" w14:textId="77777777" w:rsidTr="75446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20A24514" w14:textId="268861A5" w:rsidR="00403E94" w:rsidRPr="00C13358" w:rsidRDefault="00403E94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8:</w:t>
            </w:r>
            <w:r w:rsidR="00B01F6B" w:rsidRPr="00C13358">
              <w:rPr>
                <w:rFonts w:ascii="Source Sans Pro" w:hAnsi="Source Sans Pro"/>
                <w:sz w:val="21"/>
                <w:szCs w:val="21"/>
              </w:rPr>
              <w:t>00</w:t>
            </w:r>
            <w:r w:rsidRPr="00C13358">
              <w:rPr>
                <w:rFonts w:ascii="Source Sans Pro" w:hAnsi="Source Sans Pro"/>
                <w:sz w:val="21"/>
                <w:szCs w:val="21"/>
              </w:rPr>
              <w:t xml:space="preserve"> a.m.</w:t>
            </w:r>
          </w:p>
        </w:tc>
        <w:tc>
          <w:tcPr>
            <w:tcW w:w="7380" w:type="dxa"/>
            <w:gridSpan w:val="4"/>
          </w:tcPr>
          <w:p w14:paraId="14E40004" w14:textId="28270566" w:rsidR="00403E94" w:rsidRPr="00C13358" w:rsidRDefault="00403E94" w:rsidP="00403E94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Breakfast Available at</w:t>
            </w:r>
            <w:r w:rsidR="001E126A" w:rsidRPr="00C13358">
              <w:rPr>
                <w:rFonts w:ascii="Source Sans Pro" w:hAnsi="Source Sans Pro"/>
                <w:sz w:val="21"/>
                <w:szCs w:val="21"/>
              </w:rPr>
              <w:t xml:space="preserve"> the</w:t>
            </w:r>
            <w:r w:rsidR="00734C4C" w:rsidRPr="00C13358">
              <w:rPr>
                <w:rFonts w:ascii="Source Sans Pro" w:hAnsi="Source Sans Pro"/>
                <w:sz w:val="21"/>
                <w:szCs w:val="21"/>
              </w:rPr>
              <w:t xml:space="preserve"> </w:t>
            </w:r>
            <w:hyperlink r:id="rId19" w:history="1">
              <w:r w:rsidR="00734C4C" w:rsidRPr="00C13358">
                <w:rPr>
                  <w:rStyle w:val="Hyperlink"/>
                  <w:rFonts w:ascii="Source Sans Pro" w:hAnsi="Source Sans Pro"/>
                  <w:sz w:val="21"/>
                  <w:szCs w:val="21"/>
                </w:rPr>
                <w:t>Ross Aragon</w:t>
              </w:r>
              <w:r w:rsidRPr="00C13358">
                <w:rPr>
                  <w:rStyle w:val="Hyperlink"/>
                  <w:rFonts w:ascii="Source Sans Pro" w:hAnsi="Source Sans Pro"/>
                  <w:sz w:val="21"/>
                  <w:szCs w:val="21"/>
                </w:rPr>
                <w:t xml:space="preserve"> Community Center</w:t>
              </w:r>
            </w:hyperlink>
            <w:r w:rsidR="001E126A" w:rsidRPr="00C13358">
              <w:rPr>
                <w:rFonts w:ascii="Source Sans Pro" w:hAnsi="Source Sans Pro"/>
                <w:sz w:val="21"/>
                <w:szCs w:val="21"/>
              </w:rPr>
              <w:t xml:space="preserve"> in the </w:t>
            </w:r>
            <w:r w:rsidR="00403C52" w:rsidRPr="00C13358">
              <w:rPr>
                <w:rFonts w:ascii="Source Sans Pro" w:hAnsi="Source Sans Pro"/>
                <w:b/>
                <w:bCs/>
                <w:sz w:val="21"/>
                <w:szCs w:val="21"/>
              </w:rPr>
              <w:t>West Conference Room</w:t>
            </w:r>
          </w:p>
          <w:p w14:paraId="4EC98C1E" w14:textId="177D868B" w:rsidR="00734C4C" w:rsidRPr="00C13358" w:rsidRDefault="00734C4C" w:rsidP="00403E94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The board meeting will be held in the</w:t>
            </w:r>
            <w:r w:rsidRPr="00C13358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 South Conference Room</w:t>
            </w:r>
            <w:r w:rsidRPr="00C13358">
              <w:rPr>
                <w:rFonts w:ascii="Source Sans Pro" w:hAnsi="Source Sans Pro"/>
                <w:sz w:val="21"/>
                <w:szCs w:val="21"/>
              </w:rPr>
              <w:t xml:space="preserve"> at the </w:t>
            </w:r>
            <w:r w:rsidR="001E126A" w:rsidRPr="00C13358">
              <w:rPr>
                <w:rFonts w:ascii="Source Sans Pro" w:hAnsi="Source Sans Pro"/>
                <w:sz w:val="21"/>
                <w:szCs w:val="21"/>
              </w:rPr>
              <w:t xml:space="preserve">Ross Aragon </w:t>
            </w:r>
            <w:r w:rsidRPr="00C13358">
              <w:rPr>
                <w:rFonts w:ascii="Source Sans Pro" w:hAnsi="Source Sans Pro"/>
                <w:sz w:val="21"/>
                <w:szCs w:val="21"/>
              </w:rPr>
              <w:t xml:space="preserve">Community Center </w:t>
            </w:r>
          </w:p>
        </w:tc>
      </w:tr>
      <w:tr w:rsidR="00472F42" w:rsidRPr="00C13358" w14:paraId="393CE0CB" w14:textId="42EE4E38" w:rsidTr="75446E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50" w:type="dxa"/>
          </w:tcPr>
          <w:p w14:paraId="2A18EAA2" w14:textId="0EEEFD34" w:rsidR="00472F42" w:rsidRPr="00C13358" w:rsidRDefault="00B01F6B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8:30 a.m.</w:t>
            </w:r>
            <w:r w:rsidR="008C2E08" w:rsidRPr="00C13358">
              <w:rPr>
                <w:rFonts w:ascii="Source Sans Pro" w:hAnsi="Source Sans Pro"/>
                <w:sz w:val="21"/>
                <w:szCs w:val="21"/>
              </w:rPr>
              <w:t xml:space="preserve"> </w:t>
            </w:r>
          </w:p>
        </w:tc>
        <w:tc>
          <w:tcPr>
            <w:tcW w:w="3304" w:type="dxa"/>
          </w:tcPr>
          <w:p w14:paraId="18EE1249" w14:textId="4590CB01" w:rsidR="00472F42" w:rsidRPr="00C13358" w:rsidRDefault="00472F42" w:rsidP="1DB97C46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Welcome &amp; Introductions</w:t>
            </w:r>
          </w:p>
        </w:tc>
        <w:tc>
          <w:tcPr>
            <w:tcW w:w="729" w:type="dxa"/>
          </w:tcPr>
          <w:p w14:paraId="2B1BBC04" w14:textId="0B3176C2" w:rsidR="00472F42" w:rsidRPr="00C13358" w:rsidRDefault="00472F42" w:rsidP="00472F42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(I)</w:t>
            </w:r>
          </w:p>
        </w:tc>
        <w:tc>
          <w:tcPr>
            <w:tcW w:w="2273" w:type="dxa"/>
          </w:tcPr>
          <w:p w14:paraId="00402E4D" w14:textId="18A36F29" w:rsidR="00472F42" w:rsidRPr="00C13358" w:rsidRDefault="00DA12CD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Mina Liebert</w:t>
            </w:r>
          </w:p>
        </w:tc>
        <w:tc>
          <w:tcPr>
            <w:tcW w:w="1074" w:type="dxa"/>
          </w:tcPr>
          <w:p w14:paraId="4B3B942F" w14:textId="77777777" w:rsidR="00472F42" w:rsidRPr="00C13358" w:rsidRDefault="00472F42" w:rsidP="006E701E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</w:tr>
      <w:tr w:rsidR="002738BB" w:rsidRPr="00FB40CB" w14:paraId="3C2FEA6C" w14:textId="77777777" w:rsidTr="75446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55C6F86F" w14:textId="1CBED497" w:rsidR="002738BB" w:rsidRPr="00C13358" w:rsidRDefault="00752B7C" w:rsidP="002738BB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8:40</w:t>
            </w:r>
            <w:r w:rsidR="00EC7012" w:rsidRPr="00C13358">
              <w:rPr>
                <w:rFonts w:ascii="Source Sans Pro" w:hAnsi="Source Sans Pro"/>
                <w:sz w:val="21"/>
                <w:szCs w:val="21"/>
              </w:rPr>
              <w:t xml:space="preserve"> a.m.</w:t>
            </w:r>
          </w:p>
        </w:tc>
        <w:tc>
          <w:tcPr>
            <w:tcW w:w="3304" w:type="dxa"/>
          </w:tcPr>
          <w:p w14:paraId="4D359CC8" w14:textId="59F91CA8" w:rsidR="002738BB" w:rsidRPr="00901C3A" w:rsidRDefault="003860E6" w:rsidP="00B901CB">
            <w:pPr>
              <w:rPr>
                <w:rFonts w:ascii="Source Sans Pro" w:hAnsi="Source Sans Pro"/>
                <w:color w:val="auto"/>
                <w:sz w:val="21"/>
                <w:szCs w:val="21"/>
              </w:rPr>
            </w:pPr>
            <w:r w:rsidRPr="00901C3A">
              <w:rPr>
                <w:rFonts w:ascii="Source Sans Pro" w:hAnsi="Source Sans Pro"/>
                <w:color w:val="auto"/>
                <w:sz w:val="21"/>
                <w:szCs w:val="21"/>
              </w:rPr>
              <w:t>Proposition 137</w:t>
            </w:r>
            <w:r w:rsidR="00936E8F" w:rsidRPr="00901C3A">
              <w:rPr>
                <w:rFonts w:ascii="Source Sans Pro" w:hAnsi="Source Sans Pro"/>
                <w:color w:val="auto"/>
                <w:sz w:val="21"/>
                <w:szCs w:val="21"/>
              </w:rPr>
              <w:t xml:space="preserve"> </w:t>
            </w:r>
            <w:r w:rsidR="00B901CB" w:rsidRPr="00901C3A">
              <w:rPr>
                <w:rFonts w:ascii="Source Sans Pro" w:hAnsi="Source Sans Pro"/>
                <w:color w:val="auto"/>
                <w:sz w:val="21"/>
                <w:szCs w:val="21"/>
              </w:rPr>
              <w:t>–</w:t>
            </w:r>
            <w:r w:rsidR="00936E8F" w:rsidRPr="00901C3A">
              <w:rPr>
                <w:rFonts w:ascii="Source Sans Pro" w:hAnsi="Source Sans Pro"/>
                <w:color w:val="auto"/>
                <w:sz w:val="21"/>
                <w:szCs w:val="21"/>
              </w:rPr>
              <w:t xml:space="preserve"> </w:t>
            </w:r>
            <w:r w:rsidR="00B901CB" w:rsidRPr="00901C3A">
              <w:rPr>
                <w:rFonts w:ascii="Source Sans Pro" w:hAnsi="Source Sans Pro"/>
                <w:color w:val="auto"/>
                <w:sz w:val="21"/>
                <w:szCs w:val="21"/>
              </w:rPr>
              <w:t>Readiness Planning</w:t>
            </w:r>
          </w:p>
        </w:tc>
        <w:tc>
          <w:tcPr>
            <w:tcW w:w="729" w:type="dxa"/>
          </w:tcPr>
          <w:p w14:paraId="1CCC720F" w14:textId="1B93A1A4" w:rsidR="002738BB" w:rsidRPr="00C13358" w:rsidRDefault="002738BB" w:rsidP="002738BB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(I)</w:t>
            </w:r>
          </w:p>
        </w:tc>
        <w:tc>
          <w:tcPr>
            <w:tcW w:w="2273" w:type="dxa"/>
          </w:tcPr>
          <w:p w14:paraId="6A407546" w14:textId="73DACD76" w:rsidR="002738BB" w:rsidRPr="00C13358" w:rsidRDefault="002738BB" w:rsidP="002738BB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 xml:space="preserve">Jackie Miller, </w:t>
            </w:r>
            <w:r w:rsidR="00F25955" w:rsidRPr="00C13358">
              <w:rPr>
                <w:rFonts w:ascii="Source Sans Pro" w:hAnsi="Source Sans Pro"/>
                <w:sz w:val="21"/>
                <w:szCs w:val="21"/>
              </w:rPr>
              <w:br/>
            </w:r>
            <w:r w:rsidRPr="00C13358">
              <w:rPr>
                <w:rFonts w:ascii="Source Sans Pro" w:hAnsi="Source Sans Pro"/>
                <w:sz w:val="21"/>
                <w:szCs w:val="21"/>
              </w:rPr>
              <w:t xml:space="preserve">Josh Tenneson, </w:t>
            </w:r>
            <w:r w:rsidR="00F25955" w:rsidRPr="00C13358">
              <w:rPr>
                <w:rFonts w:ascii="Source Sans Pro" w:hAnsi="Source Sans Pro"/>
                <w:sz w:val="21"/>
                <w:szCs w:val="21"/>
              </w:rPr>
              <w:br/>
            </w:r>
            <w:r w:rsidRPr="00C13358">
              <w:rPr>
                <w:rFonts w:ascii="Source Sans Pro" w:hAnsi="Source Sans Pro"/>
                <w:sz w:val="21"/>
                <w:szCs w:val="21"/>
              </w:rPr>
              <w:t xml:space="preserve">Rosemary Dempsey </w:t>
            </w:r>
          </w:p>
        </w:tc>
        <w:tc>
          <w:tcPr>
            <w:tcW w:w="1074" w:type="dxa"/>
          </w:tcPr>
          <w:p w14:paraId="45DFF7BD" w14:textId="7BD7ABE4" w:rsidR="002738BB" w:rsidRPr="00C13358" w:rsidRDefault="00F4004E" w:rsidP="002738BB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>
              <w:rPr>
                <w:rFonts w:ascii="Source Sans Pro" w:hAnsi="Source Sans Pro"/>
                <w:sz w:val="21"/>
                <w:szCs w:val="21"/>
              </w:rPr>
              <w:t>1</w:t>
            </w:r>
            <w:r w:rsidR="00420575">
              <w:rPr>
                <w:rFonts w:ascii="Source Sans Pro" w:hAnsi="Source Sans Pro"/>
                <w:sz w:val="21"/>
                <w:szCs w:val="21"/>
              </w:rPr>
              <w:t>5-</w:t>
            </w:r>
            <w:r w:rsidR="00302BBE">
              <w:rPr>
                <w:rFonts w:ascii="Source Sans Pro" w:hAnsi="Source Sans Pro"/>
                <w:sz w:val="21"/>
                <w:szCs w:val="21"/>
              </w:rPr>
              <w:t>23</w:t>
            </w:r>
          </w:p>
        </w:tc>
      </w:tr>
      <w:tr w:rsidR="002738BB" w:rsidRPr="00FB40CB" w14:paraId="29F458E4" w14:textId="77777777" w:rsidTr="75446E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50" w:type="dxa"/>
          </w:tcPr>
          <w:p w14:paraId="6C8853A8" w14:textId="71D424CE" w:rsidR="002738BB" w:rsidRPr="00C13358" w:rsidRDefault="00752B7C" w:rsidP="002738BB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9:40</w:t>
            </w:r>
            <w:r w:rsidR="00EC7012" w:rsidRPr="00C13358">
              <w:rPr>
                <w:rFonts w:ascii="Source Sans Pro" w:hAnsi="Source Sans Pro"/>
                <w:sz w:val="21"/>
                <w:szCs w:val="21"/>
              </w:rPr>
              <w:t xml:space="preserve"> a.m.</w:t>
            </w:r>
          </w:p>
        </w:tc>
        <w:tc>
          <w:tcPr>
            <w:tcW w:w="3304" w:type="dxa"/>
          </w:tcPr>
          <w:p w14:paraId="44FE531C" w14:textId="1BAADF8B" w:rsidR="002738BB" w:rsidRPr="00901C3A" w:rsidRDefault="006F5961" w:rsidP="002738BB">
            <w:pPr>
              <w:rPr>
                <w:rFonts w:ascii="Source Sans Pro" w:hAnsi="Source Sans Pro"/>
                <w:color w:val="auto"/>
                <w:sz w:val="21"/>
                <w:szCs w:val="21"/>
              </w:rPr>
            </w:pPr>
            <w:r w:rsidRPr="00901C3A">
              <w:rPr>
                <w:rFonts w:ascii="Source Sans Pro" w:hAnsi="Source Sans Pro"/>
                <w:color w:val="auto"/>
                <w:sz w:val="21"/>
                <w:szCs w:val="21"/>
              </w:rPr>
              <w:t>Evaluating Impact: Key Performance Indicators</w:t>
            </w:r>
          </w:p>
        </w:tc>
        <w:tc>
          <w:tcPr>
            <w:tcW w:w="729" w:type="dxa"/>
          </w:tcPr>
          <w:p w14:paraId="6BC73568" w14:textId="3B09BBD4" w:rsidR="002738BB" w:rsidRPr="00C13358" w:rsidRDefault="002738BB" w:rsidP="002738BB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(I)</w:t>
            </w:r>
          </w:p>
        </w:tc>
        <w:tc>
          <w:tcPr>
            <w:tcW w:w="2273" w:type="dxa"/>
          </w:tcPr>
          <w:p w14:paraId="5458C79F" w14:textId="7F778A8E" w:rsidR="002738BB" w:rsidRPr="00C13358" w:rsidRDefault="002738BB" w:rsidP="002738BB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Chris Yuan-Farrell &amp; Dan Omasta</w:t>
            </w:r>
          </w:p>
        </w:tc>
        <w:tc>
          <w:tcPr>
            <w:tcW w:w="1074" w:type="dxa"/>
          </w:tcPr>
          <w:p w14:paraId="6CEF0DE1" w14:textId="187DE838" w:rsidR="002738BB" w:rsidRPr="00C13358" w:rsidRDefault="006A0DD3" w:rsidP="002738BB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>
              <w:rPr>
                <w:rFonts w:ascii="Source Sans Pro" w:hAnsi="Source Sans Pro"/>
                <w:sz w:val="21"/>
                <w:szCs w:val="21"/>
              </w:rPr>
              <w:t>2</w:t>
            </w:r>
            <w:r w:rsidR="00302BBE">
              <w:rPr>
                <w:rFonts w:ascii="Source Sans Pro" w:hAnsi="Source Sans Pro"/>
                <w:sz w:val="21"/>
                <w:szCs w:val="21"/>
              </w:rPr>
              <w:t>4-31</w:t>
            </w:r>
          </w:p>
        </w:tc>
      </w:tr>
      <w:tr w:rsidR="00591ED7" w:rsidRPr="00FB40CB" w14:paraId="4E305F92" w14:textId="77777777" w:rsidTr="75446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47BCABBA" w14:textId="42CB6A9C" w:rsidR="00591ED7" w:rsidRPr="00C13358" w:rsidRDefault="00591ED7" w:rsidP="00591ED7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lastRenderedPageBreak/>
              <w:t>1</w:t>
            </w:r>
            <w:r w:rsidR="00871D4B" w:rsidRPr="00C13358">
              <w:rPr>
                <w:rFonts w:ascii="Source Sans Pro" w:hAnsi="Source Sans Pro"/>
                <w:sz w:val="21"/>
                <w:szCs w:val="21"/>
              </w:rPr>
              <w:t>1:10</w:t>
            </w:r>
            <w:r w:rsidRPr="00C13358">
              <w:rPr>
                <w:rFonts w:ascii="Source Sans Pro" w:hAnsi="Source Sans Pro"/>
                <w:sz w:val="21"/>
                <w:szCs w:val="21"/>
              </w:rPr>
              <w:t xml:space="preserve"> a.m.</w:t>
            </w:r>
          </w:p>
        </w:tc>
        <w:tc>
          <w:tcPr>
            <w:tcW w:w="3304" w:type="dxa"/>
          </w:tcPr>
          <w:p w14:paraId="2C14D052" w14:textId="3E4A2C3D" w:rsidR="00591ED7" w:rsidRPr="00C13358" w:rsidRDefault="00591ED7" w:rsidP="00591ED7">
            <w:pPr>
              <w:rPr>
                <w:rFonts w:ascii="Source Sans Pro" w:hAnsi="Source Sans Pro"/>
                <w:color w:val="0070C0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color w:val="auto"/>
                <w:sz w:val="21"/>
                <w:szCs w:val="21"/>
              </w:rPr>
              <w:t xml:space="preserve">Break </w:t>
            </w:r>
          </w:p>
        </w:tc>
        <w:tc>
          <w:tcPr>
            <w:tcW w:w="729" w:type="dxa"/>
          </w:tcPr>
          <w:p w14:paraId="358893C9" w14:textId="77777777" w:rsidR="00591ED7" w:rsidRPr="00C13358" w:rsidRDefault="00591ED7" w:rsidP="00591ED7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  <w:tc>
          <w:tcPr>
            <w:tcW w:w="2273" w:type="dxa"/>
          </w:tcPr>
          <w:p w14:paraId="539A501F" w14:textId="77777777" w:rsidR="00591ED7" w:rsidRPr="00C13358" w:rsidRDefault="00591ED7" w:rsidP="00591ED7">
            <w:pPr>
              <w:rPr>
                <w:rFonts w:ascii="Source Sans Pro" w:hAnsi="Source Sans Pro"/>
                <w:sz w:val="21"/>
                <w:szCs w:val="21"/>
                <w:lang w:val="fr-FR"/>
              </w:rPr>
            </w:pPr>
          </w:p>
        </w:tc>
        <w:tc>
          <w:tcPr>
            <w:tcW w:w="1074" w:type="dxa"/>
          </w:tcPr>
          <w:p w14:paraId="6200A7C0" w14:textId="77777777" w:rsidR="00591ED7" w:rsidRPr="00C13358" w:rsidRDefault="00591ED7" w:rsidP="00591ED7">
            <w:pPr>
              <w:jc w:val="center"/>
              <w:rPr>
                <w:rFonts w:ascii="Source Sans Pro" w:hAnsi="Source Sans Pro"/>
                <w:i/>
                <w:iCs/>
                <w:sz w:val="21"/>
                <w:szCs w:val="21"/>
              </w:rPr>
            </w:pPr>
          </w:p>
        </w:tc>
      </w:tr>
      <w:tr w:rsidR="00591ED7" w:rsidRPr="00FB40CB" w14:paraId="278927BF" w14:textId="77777777" w:rsidTr="75446E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50" w:type="dxa"/>
          </w:tcPr>
          <w:p w14:paraId="009234D6" w14:textId="28A90A41" w:rsidR="00591ED7" w:rsidRPr="00C13358" w:rsidRDefault="00591ED7" w:rsidP="00591ED7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11:</w:t>
            </w:r>
            <w:r w:rsidR="00871D4B" w:rsidRPr="00C13358">
              <w:rPr>
                <w:rFonts w:ascii="Source Sans Pro" w:hAnsi="Source Sans Pro"/>
                <w:sz w:val="21"/>
                <w:szCs w:val="21"/>
              </w:rPr>
              <w:t>20</w:t>
            </w:r>
            <w:r w:rsidRPr="00C13358">
              <w:rPr>
                <w:rFonts w:ascii="Source Sans Pro" w:hAnsi="Source Sans Pro"/>
                <w:sz w:val="21"/>
                <w:szCs w:val="21"/>
              </w:rPr>
              <w:t xml:space="preserve"> a.m.</w:t>
            </w:r>
          </w:p>
        </w:tc>
        <w:tc>
          <w:tcPr>
            <w:tcW w:w="3304" w:type="dxa"/>
          </w:tcPr>
          <w:p w14:paraId="0401A7B9" w14:textId="4E89B7F0" w:rsidR="00591ED7" w:rsidRPr="00C13358" w:rsidRDefault="00591ED7" w:rsidP="00591ED7">
            <w:pPr>
              <w:rPr>
                <w:rFonts w:ascii="Source Sans Pro" w:hAnsi="Source Sans Pro"/>
                <w:i/>
                <w:iCs/>
                <w:color w:val="0070C0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color w:val="auto"/>
                <w:sz w:val="21"/>
                <w:szCs w:val="21"/>
              </w:rPr>
              <w:t>CPW Update</w:t>
            </w:r>
          </w:p>
        </w:tc>
        <w:tc>
          <w:tcPr>
            <w:tcW w:w="729" w:type="dxa"/>
          </w:tcPr>
          <w:p w14:paraId="4E8C1D9A" w14:textId="602B63B0" w:rsidR="00591ED7" w:rsidRPr="00C13358" w:rsidRDefault="00591ED7" w:rsidP="00591ED7">
            <w:pPr>
              <w:jc w:val="center"/>
              <w:rPr>
                <w:rFonts w:ascii="Source Sans Pro" w:hAnsi="Source Sans Pro"/>
                <w:i/>
                <w:iCs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(I)</w:t>
            </w:r>
          </w:p>
        </w:tc>
        <w:tc>
          <w:tcPr>
            <w:tcW w:w="2273" w:type="dxa"/>
          </w:tcPr>
          <w:p w14:paraId="70588786" w14:textId="44089D4C" w:rsidR="00591ED7" w:rsidRPr="00C13358" w:rsidRDefault="00591ED7" w:rsidP="00591ED7">
            <w:pPr>
              <w:rPr>
                <w:rFonts w:ascii="Source Sans Pro" w:hAnsi="Source Sans Pro"/>
                <w:i/>
                <w:iCs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 xml:space="preserve">Dan Zimmerer, </w:t>
            </w:r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br/>
              <w:t xml:space="preserve">Laura Clellan &amp; </w:t>
            </w:r>
            <w:r w:rsidR="007E6D6E" w:rsidRPr="00C13358">
              <w:rPr>
                <w:rFonts w:ascii="Source Sans Pro" w:hAnsi="Source Sans Pro"/>
                <w:sz w:val="21"/>
                <w:szCs w:val="21"/>
                <w:lang w:val="fr-FR"/>
              </w:rPr>
              <w:br/>
            </w:r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 xml:space="preserve">Tim Mauck, CPW </w:t>
            </w:r>
          </w:p>
        </w:tc>
        <w:tc>
          <w:tcPr>
            <w:tcW w:w="1074" w:type="dxa"/>
          </w:tcPr>
          <w:p w14:paraId="0F5413D2" w14:textId="11E67F37" w:rsidR="00591ED7" w:rsidRPr="00C13358" w:rsidRDefault="00591ED7" w:rsidP="00591ED7">
            <w:pPr>
              <w:jc w:val="center"/>
              <w:rPr>
                <w:rFonts w:ascii="Source Sans Pro" w:hAnsi="Source Sans Pro"/>
                <w:i/>
                <w:iCs/>
                <w:sz w:val="21"/>
                <w:szCs w:val="21"/>
              </w:rPr>
            </w:pPr>
          </w:p>
        </w:tc>
      </w:tr>
      <w:tr w:rsidR="00591ED7" w:rsidRPr="00FB40CB" w14:paraId="56271032" w14:textId="77777777" w:rsidTr="75446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6DCC3856" w14:textId="46F1AF70" w:rsidR="00591ED7" w:rsidRPr="00C13358" w:rsidRDefault="00591ED7" w:rsidP="002738BB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1</w:t>
            </w:r>
            <w:r w:rsidR="00871D4B" w:rsidRPr="00C13358">
              <w:rPr>
                <w:rFonts w:ascii="Source Sans Pro" w:hAnsi="Source Sans Pro"/>
                <w:sz w:val="21"/>
                <w:szCs w:val="21"/>
              </w:rPr>
              <w:t>1:50 a</w:t>
            </w:r>
            <w:r w:rsidRPr="00C13358">
              <w:rPr>
                <w:rFonts w:ascii="Source Sans Pro" w:hAnsi="Source Sans Pro"/>
                <w:sz w:val="21"/>
                <w:szCs w:val="21"/>
              </w:rPr>
              <w:t>.m.</w:t>
            </w:r>
          </w:p>
        </w:tc>
        <w:tc>
          <w:tcPr>
            <w:tcW w:w="3304" w:type="dxa"/>
          </w:tcPr>
          <w:p w14:paraId="4E9A2903" w14:textId="5353AD5F" w:rsidR="00591ED7" w:rsidRPr="00C13358" w:rsidRDefault="00591ED7" w:rsidP="002738BB">
            <w:pPr>
              <w:rPr>
                <w:rFonts w:ascii="Source Sans Pro" w:hAnsi="Source Sans Pro"/>
                <w:color w:val="0070C0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color w:val="auto"/>
                <w:sz w:val="21"/>
                <w:szCs w:val="21"/>
              </w:rPr>
              <w:t xml:space="preserve">Lunch </w:t>
            </w:r>
          </w:p>
        </w:tc>
        <w:tc>
          <w:tcPr>
            <w:tcW w:w="729" w:type="dxa"/>
          </w:tcPr>
          <w:p w14:paraId="0B2435FB" w14:textId="77777777" w:rsidR="00591ED7" w:rsidRPr="00C13358" w:rsidRDefault="00591ED7" w:rsidP="002738BB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  <w:tc>
          <w:tcPr>
            <w:tcW w:w="2273" w:type="dxa"/>
          </w:tcPr>
          <w:p w14:paraId="07378227" w14:textId="77777777" w:rsidR="00591ED7" w:rsidRPr="00C13358" w:rsidRDefault="00591ED7" w:rsidP="002738BB">
            <w:pPr>
              <w:rPr>
                <w:rFonts w:ascii="Source Sans Pro" w:hAnsi="Source Sans Pro"/>
                <w:sz w:val="21"/>
                <w:szCs w:val="21"/>
              </w:rPr>
            </w:pPr>
          </w:p>
        </w:tc>
        <w:tc>
          <w:tcPr>
            <w:tcW w:w="1074" w:type="dxa"/>
          </w:tcPr>
          <w:p w14:paraId="7788CCD5" w14:textId="77777777" w:rsidR="00591ED7" w:rsidRPr="00C13358" w:rsidRDefault="00591ED7" w:rsidP="002738BB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</w:tr>
      <w:tr w:rsidR="00871D4B" w:rsidRPr="00FB40CB" w14:paraId="4882B53D" w14:textId="77777777" w:rsidTr="75446E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50" w:type="dxa"/>
          </w:tcPr>
          <w:p w14:paraId="0AD36143" w14:textId="58F2C6E3" w:rsidR="00871D4B" w:rsidRPr="00C13358" w:rsidRDefault="00871D4B" w:rsidP="00A7661D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12:20 p.m.</w:t>
            </w:r>
          </w:p>
        </w:tc>
        <w:tc>
          <w:tcPr>
            <w:tcW w:w="3304" w:type="dxa"/>
          </w:tcPr>
          <w:p w14:paraId="6A4707C7" w14:textId="33CEB231" w:rsidR="00871D4B" w:rsidRPr="00901C3A" w:rsidRDefault="00871D4B" w:rsidP="00A7661D">
            <w:pPr>
              <w:rPr>
                <w:rFonts w:ascii="Source Sans Pro" w:hAnsi="Source Sans Pro"/>
                <w:color w:val="auto"/>
                <w:sz w:val="21"/>
                <w:szCs w:val="21"/>
              </w:rPr>
            </w:pPr>
            <w:r w:rsidRPr="00901C3A">
              <w:rPr>
                <w:rFonts w:ascii="Source Sans Pro" w:hAnsi="Source Sans Pro"/>
                <w:color w:val="auto"/>
                <w:sz w:val="21"/>
                <w:szCs w:val="21"/>
              </w:rPr>
              <w:t xml:space="preserve">Generation Wild </w:t>
            </w:r>
            <w:r w:rsidR="00C168AE" w:rsidRPr="00901C3A">
              <w:rPr>
                <w:rFonts w:ascii="Source Sans Pro" w:hAnsi="Source Sans Pro"/>
                <w:color w:val="auto"/>
                <w:sz w:val="21"/>
                <w:szCs w:val="21"/>
              </w:rPr>
              <w:t>Campaign Results</w:t>
            </w:r>
          </w:p>
        </w:tc>
        <w:tc>
          <w:tcPr>
            <w:tcW w:w="729" w:type="dxa"/>
          </w:tcPr>
          <w:p w14:paraId="42023F39" w14:textId="6EC2AC83" w:rsidR="00871D4B" w:rsidRPr="00C13358" w:rsidRDefault="00871D4B" w:rsidP="00A7661D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(I)</w:t>
            </w:r>
          </w:p>
        </w:tc>
        <w:tc>
          <w:tcPr>
            <w:tcW w:w="2273" w:type="dxa"/>
          </w:tcPr>
          <w:p w14:paraId="6B40570E" w14:textId="175ECBA6" w:rsidR="00871D4B" w:rsidRPr="00C13358" w:rsidRDefault="00871D4B" w:rsidP="00A7661D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Sukle Advertising</w:t>
            </w:r>
          </w:p>
        </w:tc>
        <w:tc>
          <w:tcPr>
            <w:tcW w:w="1074" w:type="dxa"/>
          </w:tcPr>
          <w:p w14:paraId="1E589CC3" w14:textId="3B6B707F" w:rsidR="00871D4B" w:rsidRPr="00C13358" w:rsidRDefault="00302BBE" w:rsidP="00A7661D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>
              <w:rPr>
                <w:rFonts w:ascii="Source Sans Pro" w:hAnsi="Source Sans Pro"/>
                <w:sz w:val="21"/>
                <w:szCs w:val="21"/>
              </w:rPr>
              <w:t>31-34</w:t>
            </w:r>
          </w:p>
        </w:tc>
      </w:tr>
      <w:tr w:rsidR="00A7661D" w:rsidRPr="00FB40CB" w14:paraId="62E2ED26" w14:textId="77777777" w:rsidTr="75446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41E0688C" w14:textId="38143979" w:rsidR="00A7661D" w:rsidRPr="00C13358" w:rsidRDefault="00A7661D" w:rsidP="00A7661D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12:</w:t>
            </w:r>
            <w:r w:rsidR="00971029" w:rsidRPr="00C13358">
              <w:rPr>
                <w:rFonts w:ascii="Source Sans Pro" w:hAnsi="Source Sans Pro"/>
                <w:sz w:val="21"/>
                <w:szCs w:val="21"/>
              </w:rPr>
              <w:t>4</w:t>
            </w:r>
            <w:r w:rsidR="00871D4B" w:rsidRPr="00C13358">
              <w:rPr>
                <w:rFonts w:ascii="Source Sans Pro" w:hAnsi="Source Sans Pro"/>
                <w:sz w:val="21"/>
                <w:szCs w:val="21"/>
              </w:rPr>
              <w:t>0</w:t>
            </w:r>
            <w:r w:rsidRPr="00C13358">
              <w:rPr>
                <w:rFonts w:ascii="Source Sans Pro" w:hAnsi="Source Sans Pro"/>
                <w:sz w:val="21"/>
                <w:szCs w:val="21"/>
              </w:rPr>
              <w:t xml:space="preserve"> p.m.</w:t>
            </w:r>
          </w:p>
        </w:tc>
        <w:tc>
          <w:tcPr>
            <w:tcW w:w="3304" w:type="dxa"/>
          </w:tcPr>
          <w:p w14:paraId="5917A7B6" w14:textId="515E6A36" w:rsidR="00A7661D" w:rsidRPr="00901C3A" w:rsidRDefault="00A7661D" w:rsidP="00A7661D">
            <w:pPr>
              <w:rPr>
                <w:rFonts w:ascii="Source Sans Pro" w:hAnsi="Source Sans Pro"/>
                <w:color w:val="auto"/>
                <w:sz w:val="21"/>
                <w:szCs w:val="21"/>
              </w:rPr>
            </w:pPr>
            <w:r w:rsidRPr="00901C3A">
              <w:rPr>
                <w:rFonts w:ascii="Source Sans Pro" w:hAnsi="Source Sans Pro"/>
                <w:color w:val="auto"/>
                <w:sz w:val="21"/>
                <w:szCs w:val="21"/>
              </w:rPr>
              <w:t>Generation Wild Ten-</w:t>
            </w:r>
            <w:r w:rsidR="00EE3934" w:rsidRPr="00901C3A">
              <w:rPr>
                <w:rFonts w:ascii="Source Sans Pro" w:hAnsi="Source Sans Pro"/>
                <w:color w:val="auto"/>
                <w:sz w:val="21"/>
                <w:szCs w:val="21"/>
              </w:rPr>
              <w:t>Y</w:t>
            </w:r>
            <w:r w:rsidRPr="00901C3A">
              <w:rPr>
                <w:rFonts w:ascii="Source Sans Pro" w:hAnsi="Source Sans Pro"/>
                <w:color w:val="auto"/>
                <w:sz w:val="21"/>
                <w:szCs w:val="21"/>
              </w:rPr>
              <w:t xml:space="preserve">ear </w:t>
            </w:r>
            <w:r w:rsidR="00A209E3" w:rsidRPr="00901C3A">
              <w:rPr>
                <w:rFonts w:ascii="Source Sans Pro" w:hAnsi="Source Sans Pro"/>
                <w:color w:val="auto"/>
                <w:sz w:val="21"/>
                <w:szCs w:val="21"/>
              </w:rPr>
              <w:t>Reflections</w:t>
            </w:r>
          </w:p>
        </w:tc>
        <w:tc>
          <w:tcPr>
            <w:tcW w:w="729" w:type="dxa"/>
          </w:tcPr>
          <w:p w14:paraId="7B89DDAF" w14:textId="1666977E" w:rsidR="00A7661D" w:rsidRPr="00C13358" w:rsidRDefault="00A7661D" w:rsidP="00A7661D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(I)</w:t>
            </w:r>
          </w:p>
        </w:tc>
        <w:tc>
          <w:tcPr>
            <w:tcW w:w="2273" w:type="dxa"/>
          </w:tcPr>
          <w:p w14:paraId="730A8A57" w14:textId="78CE8B72" w:rsidR="00A7661D" w:rsidRPr="00C13358" w:rsidRDefault="00A7661D" w:rsidP="00A7661D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 xml:space="preserve">Chris Aaby &amp; Rosemary Dempsey </w:t>
            </w:r>
          </w:p>
        </w:tc>
        <w:tc>
          <w:tcPr>
            <w:tcW w:w="1074" w:type="dxa"/>
          </w:tcPr>
          <w:p w14:paraId="766A30E6" w14:textId="12627DC8" w:rsidR="00A7661D" w:rsidRPr="00C13358" w:rsidRDefault="0054529E" w:rsidP="00A7661D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>
              <w:rPr>
                <w:rFonts w:ascii="Source Sans Pro" w:hAnsi="Source Sans Pro"/>
                <w:sz w:val="21"/>
                <w:szCs w:val="21"/>
              </w:rPr>
              <w:t>35-38</w:t>
            </w:r>
          </w:p>
        </w:tc>
      </w:tr>
      <w:tr w:rsidR="00A7661D" w:rsidRPr="00FB40CB" w14:paraId="02D1F8DC" w14:textId="77777777" w:rsidTr="75446E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50" w:type="dxa"/>
          </w:tcPr>
          <w:p w14:paraId="02299989" w14:textId="5B5F61AF" w:rsidR="00A7661D" w:rsidRPr="00C13358" w:rsidRDefault="00A7661D" w:rsidP="00A7661D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1</w:t>
            </w:r>
            <w:r w:rsidR="00EC6FC8" w:rsidRPr="00C13358">
              <w:rPr>
                <w:rFonts w:ascii="Source Sans Pro" w:hAnsi="Source Sans Pro"/>
                <w:sz w:val="21"/>
                <w:szCs w:val="21"/>
              </w:rPr>
              <w:t>:</w:t>
            </w:r>
            <w:r w:rsidR="00971029" w:rsidRPr="00C13358">
              <w:rPr>
                <w:rFonts w:ascii="Source Sans Pro" w:hAnsi="Source Sans Pro"/>
                <w:sz w:val="21"/>
                <w:szCs w:val="21"/>
              </w:rPr>
              <w:t>40</w:t>
            </w:r>
            <w:r w:rsidR="00EC6FC8" w:rsidRPr="00C13358">
              <w:rPr>
                <w:rFonts w:ascii="Source Sans Pro" w:hAnsi="Source Sans Pro"/>
                <w:sz w:val="21"/>
                <w:szCs w:val="21"/>
              </w:rPr>
              <w:t xml:space="preserve"> p.m.</w:t>
            </w:r>
          </w:p>
        </w:tc>
        <w:tc>
          <w:tcPr>
            <w:tcW w:w="3304" w:type="dxa"/>
          </w:tcPr>
          <w:p w14:paraId="10F3C96E" w14:textId="7627023A" w:rsidR="00A7661D" w:rsidRPr="00C13358" w:rsidRDefault="00A7661D" w:rsidP="00A7661D">
            <w:pPr>
              <w:rPr>
                <w:rFonts w:ascii="Source Sans Pro" w:hAnsi="Source Sans Pro"/>
                <w:color w:val="0070C0"/>
                <w:sz w:val="21"/>
                <w:szCs w:val="21"/>
                <w:u w:val="single"/>
              </w:rPr>
            </w:pPr>
            <w:r w:rsidRPr="00C13358">
              <w:rPr>
                <w:rFonts w:ascii="Source Sans Pro" w:hAnsi="Source Sans Pro"/>
                <w:color w:val="auto"/>
                <w:sz w:val="21"/>
                <w:szCs w:val="21"/>
              </w:rPr>
              <w:t>Adjourn</w:t>
            </w:r>
          </w:p>
        </w:tc>
        <w:tc>
          <w:tcPr>
            <w:tcW w:w="729" w:type="dxa"/>
          </w:tcPr>
          <w:p w14:paraId="73833E54" w14:textId="138EBB82" w:rsidR="00A7661D" w:rsidRPr="00C13358" w:rsidRDefault="00A7661D" w:rsidP="00A7661D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  <w:tc>
          <w:tcPr>
            <w:tcW w:w="2273" w:type="dxa"/>
          </w:tcPr>
          <w:p w14:paraId="0CFB044B" w14:textId="2C0D414C" w:rsidR="00A7661D" w:rsidRPr="00C13358" w:rsidRDefault="00A7661D" w:rsidP="00A7661D">
            <w:pPr>
              <w:rPr>
                <w:rFonts w:ascii="Source Sans Pro" w:hAnsi="Source Sans Pro"/>
                <w:sz w:val="21"/>
                <w:szCs w:val="21"/>
              </w:rPr>
            </w:pPr>
          </w:p>
        </w:tc>
        <w:tc>
          <w:tcPr>
            <w:tcW w:w="1074" w:type="dxa"/>
          </w:tcPr>
          <w:p w14:paraId="14E07AC1" w14:textId="77777777" w:rsidR="00A7661D" w:rsidRPr="00C13358" w:rsidRDefault="00A7661D" w:rsidP="00A7661D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</w:tr>
      <w:tr w:rsidR="00A7661D" w:rsidRPr="00FB40CB" w14:paraId="28D2966E" w14:textId="77777777" w:rsidTr="75446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53AE0D3D" w14:textId="38AE8343" w:rsidR="00A7661D" w:rsidRPr="00C13358" w:rsidRDefault="00A7661D" w:rsidP="00A7661D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 xml:space="preserve">2:00 p.m. – </w:t>
            </w:r>
            <w:r w:rsidR="004A2558" w:rsidRPr="00C13358">
              <w:rPr>
                <w:rFonts w:ascii="Source Sans Pro" w:hAnsi="Source Sans Pro"/>
                <w:sz w:val="21"/>
                <w:szCs w:val="21"/>
              </w:rPr>
              <w:t>7:00</w:t>
            </w:r>
            <w:r w:rsidRPr="00C13358">
              <w:rPr>
                <w:rFonts w:ascii="Source Sans Pro" w:hAnsi="Source Sans Pro"/>
                <w:sz w:val="21"/>
                <w:szCs w:val="21"/>
              </w:rPr>
              <w:t xml:space="preserve"> p.m.</w:t>
            </w:r>
          </w:p>
        </w:tc>
        <w:tc>
          <w:tcPr>
            <w:tcW w:w="3304" w:type="dxa"/>
          </w:tcPr>
          <w:p w14:paraId="195319B3" w14:textId="6D5BAE06" w:rsidR="000C20F4" w:rsidRPr="00C13358" w:rsidRDefault="00303FA9" w:rsidP="00A7661D">
            <w:pPr>
              <w:rPr>
                <w:rFonts w:ascii="Source Sans Pro" w:hAnsi="Source Sans Pro"/>
                <w:b/>
                <w:bCs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bCs/>
                <w:sz w:val="21"/>
                <w:szCs w:val="21"/>
              </w:rPr>
              <w:br/>
            </w:r>
            <w:r w:rsidR="00294905" w:rsidRPr="00C13358">
              <w:rPr>
                <w:rFonts w:ascii="Source Sans Pro" w:hAnsi="Source Sans Pro"/>
                <w:b/>
                <w:bCs/>
                <w:sz w:val="21"/>
                <w:szCs w:val="21"/>
              </w:rPr>
              <w:t>S</w:t>
            </w:r>
            <w:r w:rsidR="00A7661D" w:rsidRPr="00C13358">
              <w:rPr>
                <w:rFonts w:ascii="Source Sans Pro" w:hAnsi="Source Sans Pro"/>
                <w:b/>
                <w:bCs/>
                <w:sz w:val="21"/>
                <w:szCs w:val="21"/>
              </w:rPr>
              <w:t>ite Visit</w:t>
            </w:r>
            <w:r w:rsidR="00294905" w:rsidRPr="00C13358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 and GOCO Board &amp; Staff Dinner at Bramwell Ranch</w:t>
            </w:r>
          </w:p>
          <w:p w14:paraId="0ECC6295" w14:textId="5FBA34A3" w:rsidR="00294905" w:rsidRPr="00C13358" w:rsidRDefault="00E13A91" w:rsidP="00294905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Visits to</w:t>
            </w:r>
            <w:r w:rsidR="00294905" w:rsidRPr="00C13358">
              <w:rPr>
                <w:rFonts w:ascii="Source Sans Pro" w:hAnsi="Source Sans Pro"/>
                <w:sz w:val="21"/>
                <w:szCs w:val="21"/>
              </w:rPr>
              <w:t xml:space="preserve">: </w:t>
            </w:r>
          </w:p>
          <w:p w14:paraId="51EEADE4" w14:textId="77777777" w:rsidR="00294905" w:rsidRPr="00C13358" w:rsidRDefault="00294905" w:rsidP="00294905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Catspaw Ranch Vista</w:t>
            </w:r>
          </w:p>
          <w:p w14:paraId="4C91F3C5" w14:textId="77777777" w:rsidR="00E13A91" w:rsidRPr="00C13358" w:rsidRDefault="00294905" w:rsidP="00294905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Lower Navajo River Valley Easements</w:t>
            </w:r>
          </w:p>
          <w:p w14:paraId="573ECBD4" w14:textId="1641B4A5" w:rsidR="00A7661D" w:rsidRPr="00C13358" w:rsidRDefault="00294905" w:rsidP="00294905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Bramwell Ranch</w:t>
            </w:r>
          </w:p>
        </w:tc>
        <w:tc>
          <w:tcPr>
            <w:tcW w:w="729" w:type="dxa"/>
          </w:tcPr>
          <w:p w14:paraId="1F1E68B9" w14:textId="77777777" w:rsidR="00A7661D" w:rsidRPr="00C13358" w:rsidRDefault="00A7661D" w:rsidP="00A7661D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  <w:tc>
          <w:tcPr>
            <w:tcW w:w="2273" w:type="dxa"/>
          </w:tcPr>
          <w:p w14:paraId="7D65B552" w14:textId="667AAACB" w:rsidR="00E13A91" w:rsidRPr="00C13358" w:rsidRDefault="00E13A91" w:rsidP="00E13A91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 xml:space="preserve">Kelly Ingebritson, </w:t>
            </w:r>
            <w:r w:rsidRPr="00C13358">
              <w:rPr>
                <w:rFonts w:ascii="Source Sans Pro" w:hAnsi="Source Sans Pro"/>
                <w:sz w:val="21"/>
                <w:szCs w:val="21"/>
              </w:rPr>
              <w:br/>
              <w:t>The Conservation Fund</w:t>
            </w:r>
            <w:r w:rsidRPr="00C13358">
              <w:rPr>
                <w:rFonts w:ascii="Source Sans Pro" w:hAnsi="Source Sans Pro"/>
                <w:sz w:val="21"/>
                <w:szCs w:val="21"/>
              </w:rPr>
              <w:br/>
              <w:t>Molly Fales, Colorado Cattleman’s Agricultural Land Trust</w:t>
            </w:r>
            <w:r w:rsidR="00455542" w:rsidRPr="00C13358">
              <w:rPr>
                <w:rFonts w:ascii="Source Sans Pro" w:hAnsi="Source Sans Pro"/>
                <w:sz w:val="21"/>
                <w:szCs w:val="21"/>
              </w:rPr>
              <w:br/>
              <w:t xml:space="preserve">Dick &amp; Darla Bramwell </w:t>
            </w:r>
          </w:p>
          <w:p w14:paraId="41E9F556" w14:textId="77777777" w:rsidR="00E13A91" w:rsidRPr="00C13358" w:rsidRDefault="00E13A91" w:rsidP="00E13A91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sz w:val="21"/>
                <w:szCs w:val="21"/>
              </w:rPr>
              <w:t xml:space="preserve">Bramwell Ranch Address: </w:t>
            </w:r>
            <w:r w:rsidRPr="00C13358">
              <w:rPr>
                <w:rFonts w:ascii="Source Sans Pro" w:hAnsi="Source Sans Pro"/>
                <w:sz w:val="21"/>
                <w:szCs w:val="21"/>
              </w:rPr>
              <w:br/>
            </w:r>
            <w:hyperlink r:id="rId20" w:history="1">
              <w:r w:rsidRPr="00C13358">
                <w:rPr>
                  <w:rStyle w:val="Hyperlink"/>
                  <w:rFonts w:ascii="Source Sans Pro" w:hAnsi="Source Sans Pro"/>
                  <w:sz w:val="21"/>
                  <w:szCs w:val="21"/>
                </w:rPr>
                <w:t>750 County Road 391, Chromo CO 81128</w:t>
              </w:r>
            </w:hyperlink>
          </w:p>
          <w:p w14:paraId="6CA4397A" w14:textId="4775C978" w:rsidR="00A7661D" w:rsidRPr="00C13358" w:rsidRDefault="00E13A91" w:rsidP="00E13A91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Look for signs leading you to the ranch!</w:t>
            </w:r>
            <w:r w:rsidR="00A7661D" w:rsidRPr="00C13358">
              <w:rPr>
                <w:rFonts w:ascii="Source Sans Pro" w:hAnsi="Source Sans Pro"/>
                <w:sz w:val="21"/>
                <w:szCs w:val="21"/>
              </w:rPr>
              <w:t xml:space="preserve"> </w:t>
            </w:r>
          </w:p>
        </w:tc>
        <w:tc>
          <w:tcPr>
            <w:tcW w:w="1074" w:type="dxa"/>
          </w:tcPr>
          <w:p w14:paraId="733DE6F7" w14:textId="77777777" w:rsidR="00A7661D" w:rsidRPr="00C13358" w:rsidRDefault="00A7661D" w:rsidP="00A7661D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</w:tr>
    </w:tbl>
    <w:p w14:paraId="723AFFE6" w14:textId="77777777" w:rsidR="006A0DD3" w:rsidRDefault="006A0DD3" w:rsidP="00C43E01">
      <w:pPr>
        <w:rPr>
          <w:rStyle w:val="Strong"/>
          <w:rFonts w:ascii="Source Sans Pro" w:hAnsi="Source Sans Pro"/>
          <w:sz w:val="21"/>
          <w:szCs w:val="21"/>
        </w:rPr>
      </w:pPr>
    </w:p>
    <w:p w14:paraId="07484EFC" w14:textId="77777777" w:rsidR="006A0DD3" w:rsidRDefault="006A0DD3" w:rsidP="00C43E01">
      <w:pPr>
        <w:rPr>
          <w:rStyle w:val="Strong"/>
        </w:rPr>
      </w:pPr>
    </w:p>
    <w:p w14:paraId="0E7469F0" w14:textId="5C781EF4" w:rsidR="00C43E01" w:rsidRPr="00C13358" w:rsidRDefault="007F544D" w:rsidP="00C43E01">
      <w:pPr>
        <w:rPr>
          <w:rFonts w:ascii="Source Sans Pro" w:hAnsi="Source Sans Pro"/>
          <w:sz w:val="21"/>
          <w:szCs w:val="21"/>
        </w:rPr>
      </w:pPr>
      <w:r w:rsidRPr="00C13358">
        <w:rPr>
          <w:rStyle w:val="Strong"/>
          <w:rFonts w:ascii="Source Sans Pro" w:hAnsi="Source Sans Pro"/>
          <w:sz w:val="21"/>
          <w:szCs w:val="21"/>
        </w:rPr>
        <w:lastRenderedPageBreak/>
        <w:t>Friday</w:t>
      </w:r>
      <w:r w:rsidR="00C43E01" w:rsidRPr="00C13358">
        <w:rPr>
          <w:rStyle w:val="Strong"/>
          <w:rFonts w:ascii="Source Sans Pro" w:hAnsi="Source Sans Pro"/>
          <w:sz w:val="21"/>
          <w:szCs w:val="21"/>
        </w:rPr>
        <w:t>, September 2</w:t>
      </w:r>
      <w:r w:rsidRPr="00C13358">
        <w:rPr>
          <w:rStyle w:val="Strong"/>
          <w:rFonts w:ascii="Source Sans Pro" w:hAnsi="Source Sans Pro"/>
          <w:sz w:val="21"/>
          <w:szCs w:val="21"/>
        </w:rPr>
        <w:t>5</w:t>
      </w:r>
    </w:p>
    <w:tbl>
      <w:tblPr>
        <w:tblStyle w:val="GOCOTable"/>
        <w:tblW w:w="8730" w:type="dxa"/>
        <w:tblLook w:val="04A0" w:firstRow="1" w:lastRow="0" w:firstColumn="1" w:lastColumn="0" w:noHBand="0" w:noVBand="1"/>
      </w:tblPr>
      <w:tblGrid>
        <w:gridCol w:w="1350"/>
        <w:gridCol w:w="3304"/>
        <w:gridCol w:w="729"/>
        <w:gridCol w:w="2273"/>
        <w:gridCol w:w="1074"/>
      </w:tblGrid>
      <w:tr w:rsidR="00C43E01" w:rsidRPr="00C13358" w14:paraId="783CA6E7" w14:textId="77777777" w:rsidTr="00901C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50" w:type="dxa"/>
            <w:shd w:val="clear" w:color="auto" w:fill="3C3C3C"/>
          </w:tcPr>
          <w:p w14:paraId="2310E279" w14:textId="77777777" w:rsidR="00C43E01" w:rsidRPr="00C13358" w:rsidRDefault="00C43E01">
            <w:pPr>
              <w:pStyle w:val="TableHeader1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bCs w:val="0"/>
                <w:sz w:val="21"/>
                <w:szCs w:val="21"/>
              </w:rPr>
              <w:t>Time</w:t>
            </w:r>
          </w:p>
        </w:tc>
        <w:tc>
          <w:tcPr>
            <w:tcW w:w="3304" w:type="dxa"/>
            <w:shd w:val="clear" w:color="auto" w:fill="3C3C3C"/>
          </w:tcPr>
          <w:p w14:paraId="59CCFDF8" w14:textId="77777777" w:rsidR="00C43E01" w:rsidRPr="00C13358" w:rsidRDefault="00C43E01">
            <w:pPr>
              <w:pStyle w:val="TableHeader1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bCs w:val="0"/>
                <w:sz w:val="21"/>
                <w:szCs w:val="21"/>
              </w:rPr>
              <w:t>Item</w:t>
            </w:r>
          </w:p>
        </w:tc>
        <w:tc>
          <w:tcPr>
            <w:tcW w:w="729" w:type="dxa"/>
            <w:shd w:val="clear" w:color="auto" w:fill="3C3C3C"/>
          </w:tcPr>
          <w:p w14:paraId="2837EDE9" w14:textId="77777777" w:rsidR="00C43E01" w:rsidRPr="00C13358" w:rsidRDefault="00C43E01">
            <w:pPr>
              <w:pStyle w:val="TableHeader1"/>
              <w:jc w:val="center"/>
              <w:rPr>
                <w:rFonts w:ascii="Source Sans Pro" w:hAnsi="Source Sans Pro"/>
                <w:b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sz w:val="21"/>
                <w:szCs w:val="21"/>
              </w:rPr>
              <w:t>(I/A)</w:t>
            </w:r>
          </w:p>
        </w:tc>
        <w:tc>
          <w:tcPr>
            <w:tcW w:w="2273" w:type="dxa"/>
            <w:shd w:val="clear" w:color="auto" w:fill="3C3C3C"/>
          </w:tcPr>
          <w:p w14:paraId="04AEBCD2" w14:textId="227F0F7D" w:rsidR="00C43E01" w:rsidRPr="00C13358" w:rsidRDefault="00C43E01">
            <w:pPr>
              <w:pStyle w:val="TableHeader1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bCs w:val="0"/>
                <w:sz w:val="21"/>
                <w:szCs w:val="21"/>
              </w:rPr>
              <w:t>Presenter(s)/ Speakers</w:t>
            </w:r>
          </w:p>
        </w:tc>
        <w:tc>
          <w:tcPr>
            <w:tcW w:w="1074" w:type="dxa"/>
            <w:shd w:val="clear" w:color="auto" w:fill="3C3C3C"/>
          </w:tcPr>
          <w:p w14:paraId="3E8E681B" w14:textId="77777777" w:rsidR="00C43E01" w:rsidRPr="00C13358" w:rsidRDefault="00C43E01">
            <w:pPr>
              <w:pStyle w:val="TableHeader1"/>
              <w:rPr>
                <w:rFonts w:ascii="Source Sans Pro" w:hAnsi="Source Sans Pro"/>
                <w:b/>
                <w:sz w:val="21"/>
                <w:szCs w:val="21"/>
              </w:rPr>
            </w:pPr>
            <w:r w:rsidRPr="00C13358">
              <w:rPr>
                <w:rFonts w:ascii="Source Sans Pro" w:hAnsi="Source Sans Pro"/>
                <w:b/>
                <w:sz w:val="21"/>
                <w:szCs w:val="21"/>
              </w:rPr>
              <w:t>E-Book Page #s</w:t>
            </w:r>
          </w:p>
        </w:tc>
      </w:tr>
      <w:tr w:rsidR="00707C44" w:rsidRPr="00C13358" w14:paraId="7B48D5D3" w14:textId="77777777" w:rsidTr="00EF1D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  <w:shd w:val="clear" w:color="auto" w:fill="auto"/>
          </w:tcPr>
          <w:p w14:paraId="5EEB5617" w14:textId="24FB7156" w:rsidR="00707C44" w:rsidRPr="00C13358" w:rsidRDefault="00707C44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8:30</w:t>
            </w:r>
            <w:r w:rsidR="009F1202" w:rsidRPr="00C13358">
              <w:rPr>
                <w:rFonts w:ascii="Source Sans Pro" w:hAnsi="Source Sans Pro"/>
                <w:sz w:val="21"/>
                <w:szCs w:val="21"/>
              </w:rPr>
              <w:t xml:space="preserve"> </w:t>
            </w:r>
            <w:proofErr w:type="spellStart"/>
            <w:r w:rsidR="00677A74" w:rsidRPr="00FB40CB">
              <w:rPr>
                <w:rFonts w:ascii="Source Sans Pro" w:hAnsi="Source Sans Pro"/>
                <w:szCs w:val="20"/>
                <w:lang w:val="fr-FR"/>
              </w:rPr>
              <w:t>a.m</w:t>
            </w:r>
            <w:proofErr w:type="spellEnd"/>
            <w:r w:rsidR="0017621F">
              <w:rPr>
                <w:rFonts w:ascii="Source Sans Pro" w:hAnsi="Source Sans Pro"/>
                <w:szCs w:val="20"/>
                <w:lang w:val="fr-FR"/>
              </w:rPr>
              <w:t>.</w:t>
            </w:r>
          </w:p>
        </w:tc>
        <w:tc>
          <w:tcPr>
            <w:tcW w:w="7380" w:type="dxa"/>
            <w:gridSpan w:val="4"/>
            <w:shd w:val="clear" w:color="auto" w:fill="auto"/>
          </w:tcPr>
          <w:p w14:paraId="66140146" w14:textId="77777777" w:rsidR="001E126A" w:rsidRPr="00C13358" w:rsidRDefault="001E126A" w:rsidP="001E126A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 xml:space="preserve">Breakfast Available at the </w:t>
            </w:r>
            <w:hyperlink r:id="rId21" w:history="1">
              <w:r w:rsidRPr="00C13358">
                <w:rPr>
                  <w:rStyle w:val="Hyperlink"/>
                  <w:rFonts w:ascii="Source Sans Pro" w:hAnsi="Source Sans Pro"/>
                  <w:sz w:val="21"/>
                  <w:szCs w:val="21"/>
                </w:rPr>
                <w:t>Ross Aragon Community Center</w:t>
              </w:r>
            </w:hyperlink>
            <w:r w:rsidRPr="00C13358">
              <w:rPr>
                <w:rFonts w:ascii="Source Sans Pro" w:hAnsi="Source Sans Pro"/>
                <w:sz w:val="21"/>
                <w:szCs w:val="21"/>
              </w:rPr>
              <w:t xml:space="preserve"> in the </w:t>
            </w:r>
            <w:r w:rsidRPr="00C13358">
              <w:rPr>
                <w:rFonts w:ascii="Source Sans Pro" w:hAnsi="Source Sans Pro"/>
                <w:b/>
                <w:bCs/>
                <w:sz w:val="21"/>
                <w:szCs w:val="21"/>
              </w:rPr>
              <w:t>West Conference Room</w:t>
            </w:r>
          </w:p>
          <w:p w14:paraId="0AFBDC8D" w14:textId="2881D6AA" w:rsidR="00707C44" w:rsidRPr="00C13358" w:rsidRDefault="001E126A" w:rsidP="001E126A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The board meeting will be held in the</w:t>
            </w:r>
            <w:r w:rsidRPr="00C13358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 South Conference Room</w:t>
            </w:r>
            <w:r w:rsidRPr="00C13358">
              <w:rPr>
                <w:rFonts w:ascii="Source Sans Pro" w:hAnsi="Source Sans Pro"/>
                <w:sz w:val="21"/>
                <w:szCs w:val="21"/>
              </w:rPr>
              <w:t xml:space="preserve"> at the Ross Aragon Community Center</w:t>
            </w:r>
          </w:p>
        </w:tc>
      </w:tr>
      <w:tr w:rsidR="006212B8" w:rsidRPr="00C13358" w14:paraId="0A3029AF" w14:textId="77777777" w:rsidTr="00EF1DC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50" w:type="dxa"/>
            <w:shd w:val="clear" w:color="auto" w:fill="auto"/>
          </w:tcPr>
          <w:p w14:paraId="53C7590A" w14:textId="3D67780A" w:rsidR="006212B8" w:rsidRPr="00C13358" w:rsidRDefault="006212B8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9:</w:t>
            </w:r>
            <w:r w:rsidR="0028598F" w:rsidRPr="00C13358">
              <w:rPr>
                <w:rFonts w:ascii="Source Sans Pro" w:hAnsi="Source Sans Pro"/>
                <w:sz w:val="21"/>
                <w:szCs w:val="21"/>
              </w:rPr>
              <w:t>00</w:t>
            </w:r>
            <w:r w:rsidR="009F1202" w:rsidRPr="00C13358">
              <w:rPr>
                <w:rFonts w:ascii="Source Sans Pro" w:hAnsi="Source Sans Pro"/>
                <w:sz w:val="21"/>
                <w:szCs w:val="21"/>
              </w:rPr>
              <w:t xml:space="preserve"> </w:t>
            </w:r>
            <w:proofErr w:type="spellStart"/>
            <w:r w:rsidR="00677A74" w:rsidRPr="00FB40CB">
              <w:rPr>
                <w:rFonts w:ascii="Source Sans Pro" w:hAnsi="Source Sans Pro"/>
                <w:szCs w:val="20"/>
                <w:lang w:val="fr-FR"/>
              </w:rPr>
              <w:t>a.m</w:t>
            </w:r>
            <w:proofErr w:type="spellEnd"/>
            <w:r w:rsidR="00677A74" w:rsidRPr="00FB40CB">
              <w:rPr>
                <w:rFonts w:ascii="Source Sans Pro" w:hAnsi="Source Sans Pro"/>
                <w:szCs w:val="20"/>
                <w:lang w:val="fr-FR"/>
              </w:rPr>
              <w:t>.</w:t>
            </w:r>
          </w:p>
        </w:tc>
        <w:tc>
          <w:tcPr>
            <w:tcW w:w="3304" w:type="dxa"/>
            <w:shd w:val="clear" w:color="auto" w:fill="auto"/>
          </w:tcPr>
          <w:p w14:paraId="21AFB3CB" w14:textId="53588C76" w:rsidR="006212B8" w:rsidRPr="00C13358" w:rsidRDefault="006212B8">
            <w:pPr>
              <w:rPr>
                <w:rFonts w:ascii="Source Sans Pro" w:hAnsi="Source Sans Pro"/>
                <w:color w:val="0070C0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color w:val="auto"/>
                <w:sz w:val="21"/>
                <w:szCs w:val="21"/>
              </w:rPr>
              <w:t>Welcome &amp; Roll Call</w:t>
            </w:r>
          </w:p>
        </w:tc>
        <w:tc>
          <w:tcPr>
            <w:tcW w:w="729" w:type="dxa"/>
            <w:shd w:val="clear" w:color="auto" w:fill="auto"/>
          </w:tcPr>
          <w:p w14:paraId="6C914072" w14:textId="773D7EC6" w:rsidR="006212B8" w:rsidRPr="00C13358" w:rsidRDefault="006212B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(I)</w:t>
            </w:r>
          </w:p>
        </w:tc>
        <w:tc>
          <w:tcPr>
            <w:tcW w:w="2273" w:type="dxa"/>
            <w:shd w:val="clear" w:color="auto" w:fill="auto"/>
          </w:tcPr>
          <w:p w14:paraId="1B623D1E" w14:textId="616CADA3" w:rsidR="006212B8" w:rsidRPr="00C13358" w:rsidRDefault="006212B8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Mina Liebert</w:t>
            </w:r>
          </w:p>
        </w:tc>
        <w:tc>
          <w:tcPr>
            <w:tcW w:w="1074" w:type="dxa"/>
            <w:shd w:val="clear" w:color="auto" w:fill="auto"/>
          </w:tcPr>
          <w:p w14:paraId="22CF6A5D" w14:textId="77777777" w:rsidR="006212B8" w:rsidRPr="00C13358" w:rsidRDefault="006212B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</w:tr>
      <w:tr w:rsidR="00752B7C" w:rsidRPr="00C13358" w14:paraId="6B670DA0" w14:textId="77777777" w:rsidTr="00C43E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3CE2FC4A" w14:textId="4997028C" w:rsidR="00752B7C" w:rsidRPr="00C13358" w:rsidRDefault="00752B7C" w:rsidP="00EC6FC8">
            <w:pPr>
              <w:rPr>
                <w:rFonts w:ascii="Source Sans Pro" w:hAnsi="Source Sans Pro"/>
                <w:sz w:val="21"/>
                <w:szCs w:val="21"/>
                <w:lang w:val="fr-FR"/>
              </w:rPr>
            </w:pPr>
            <w:proofErr w:type="gramStart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>9:</w:t>
            </w:r>
            <w:proofErr w:type="gramEnd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 xml:space="preserve">05 </w:t>
            </w:r>
            <w:proofErr w:type="spellStart"/>
            <w:r w:rsidR="00677A74" w:rsidRPr="00FB40CB">
              <w:rPr>
                <w:rFonts w:ascii="Source Sans Pro" w:hAnsi="Source Sans Pro"/>
                <w:szCs w:val="20"/>
                <w:lang w:val="fr-FR"/>
              </w:rPr>
              <w:t>a.m</w:t>
            </w:r>
            <w:proofErr w:type="spellEnd"/>
            <w:r w:rsidR="00677A74" w:rsidRPr="00FB40CB">
              <w:rPr>
                <w:rFonts w:ascii="Source Sans Pro" w:hAnsi="Source Sans Pro"/>
                <w:szCs w:val="20"/>
                <w:lang w:val="fr-FR"/>
              </w:rPr>
              <w:t>.</w:t>
            </w:r>
          </w:p>
        </w:tc>
        <w:tc>
          <w:tcPr>
            <w:tcW w:w="3304" w:type="dxa"/>
          </w:tcPr>
          <w:p w14:paraId="6AF56830" w14:textId="4A0A7CE2" w:rsidR="00752B7C" w:rsidRPr="00901C3A" w:rsidRDefault="00752B7C" w:rsidP="00EC6FC8">
            <w:pPr>
              <w:rPr>
                <w:rFonts w:ascii="Source Sans Pro" w:hAnsi="Source Sans Pro"/>
                <w:color w:val="auto"/>
                <w:sz w:val="21"/>
                <w:szCs w:val="21"/>
              </w:rPr>
            </w:pPr>
            <w:r w:rsidRPr="00901C3A">
              <w:rPr>
                <w:rFonts w:ascii="Source Sans Pro" w:hAnsi="Source Sans Pro"/>
                <w:color w:val="auto"/>
                <w:sz w:val="21"/>
                <w:szCs w:val="21"/>
              </w:rPr>
              <w:t>Regional Spotlight</w:t>
            </w:r>
          </w:p>
        </w:tc>
        <w:tc>
          <w:tcPr>
            <w:tcW w:w="729" w:type="dxa"/>
          </w:tcPr>
          <w:p w14:paraId="63AAFA50" w14:textId="2FEADDDF" w:rsidR="00752B7C" w:rsidRPr="00C13358" w:rsidRDefault="00752B7C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(I)</w:t>
            </w:r>
          </w:p>
        </w:tc>
        <w:tc>
          <w:tcPr>
            <w:tcW w:w="2273" w:type="dxa"/>
          </w:tcPr>
          <w:p w14:paraId="3151B916" w14:textId="0D9B1C2C" w:rsidR="00752B7C" w:rsidRPr="00C13358" w:rsidRDefault="00752B7C" w:rsidP="00EC6FC8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 xml:space="preserve">Mike Wight + </w:t>
            </w:r>
            <w:r w:rsidRPr="00C13358">
              <w:rPr>
                <w:rFonts w:ascii="Source Sans Pro" w:hAnsi="Source Sans Pro"/>
                <w:sz w:val="21"/>
                <w:szCs w:val="21"/>
              </w:rPr>
              <w:br/>
              <w:t>Amanda Gadomski, Town of Pagosa Springs Recreation Supervisor</w:t>
            </w:r>
          </w:p>
        </w:tc>
        <w:tc>
          <w:tcPr>
            <w:tcW w:w="1074" w:type="dxa"/>
          </w:tcPr>
          <w:p w14:paraId="27365BA8" w14:textId="77777777" w:rsidR="00752B7C" w:rsidRPr="00C13358" w:rsidRDefault="00752B7C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</w:tr>
      <w:tr w:rsidR="004B6077" w:rsidRPr="00C13358" w14:paraId="0AE62A8D" w14:textId="77777777" w:rsidTr="00C43E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50" w:type="dxa"/>
          </w:tcPr>
          <w:p w14:paraId="43BF3377" w14:textId="404B36D7" w:rsidR="004B6077" w:rsidRPr="00C13358" w:rsidRDefault="004B6077" w:rsidP="00EC6FC8">
            <w:pPr>
              <w:rPr>
                <w:rFonts w:ascii="Source Sans Pro" w:hAnsi="Source Sans Pro"/>
                <w:sz w:val="21"/>
                <w:szCs w:val="21"/>
                <w:lang w:val="fr-FR"/>
              </w:rPr>
            </w:pPr>
            <w:proofErr w:type="gramStart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>9:</w:t>
            </w:r>
            <w:proofErr w:type="gramEnd"/>
            <w:r w:rsidR="00752B7C" w:rsidRPr="00C13358">
              <w:rPr>
                <w:rFonts w:ascii="Source Sans Pro" w:hAnsi="Source Sans Pro"/>
                <w:sz w:val="21"/>
                <w:szCs w:val="21"/>
                <w:lang w:val="fr-FR"/>
              </w:rPr>
              <w:t>30</w:t>
            </w:r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>a.m</w:t>
            </w:r>
            <w:proofErr w:type="spellEnd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>.</w:t>
            </w:r>
          </w:p>
        </w:tc>
        <w:tc>
          <w:tcPr>
            <w:tcW w:w="3304" w:type="dxa"/>
          </w:tcPr>
          <w:p w14:paraId="192627B0" w14:textId="314DFAED" w:rsidR="004B6077" w:rsidRPr="00901C3A" w:rsidRDefault="004B6077" w:rsidP="00EC6FC8">
            <w:pPr>
              <w:rPr>
                <w:rFonts w:ascii="Source Sans Pro" w:hAnsi="Source Sans Pro"/>
                <w:color w:val="auto"/>
                <w:sz w:val="21"/>
                <w:szCs w:val="21"/>
              </w:rPr>
            </w:pPr>
            <w:r w:rsidRPr="00901C3A">
              <w:rPr>
                <w:rFonts w:ascii="Source Sans Pro" w:hAnsi="Source Sans Pro"/>
                <w:color w:val="auto"/>
                <w:sz w:val="21"/>
                <w:szCs w:val="21"/>
              </w:rPr>
              <w:t>Executive Director Updates</w:t>
            </w:r>
          </w:p>
        </w:tc>
        <w:tc>
          <w:tcPr>
            <w:tcW w:w="729" w:type="dxa"/>
          </w:tcPr>
          <w:p w14:paraId="67CD3B0A" w14:textId="7CF7A711" w:rsidR="004B6077" w:rsidRPr="00C13358" w:rsidRDefault="004B6077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(I)</w:t>
            </w:r>
          </w:p>
        </w:tc>
        <w:tc>
          <w:tcPr>
            <w:tcW w:w="2273" w:type="dxa"/>
          </w:tcPr>
          <w:p w14:paraId="475EE000" w14:textId="24AA0CDF" w:rsidR="004B6077" w:rsidRPr="00C13358" w:rsidRDefault="004B6077" w:rsidP="00EC6FC8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Jackie Miller</w:t>
            </w:r>
          </w:p>
        </w:tc>
        <w:tc>
          <w:tcPr>
            <w:tcW w:w="1074" w:type="dxa"/>
          </w:tcPr>
          <w:p w14:paraId="1DC43306" w14:textId="7F01C9A7" w:rsidR="004B6077" w:rsidRPr="00C13358" w:rsidRDefault="006A0DD3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>
              <w:rPr>
                <w:rFonts w:ascii="Source Sans Pro" w:hAnsi="Source Sans Pro"/>
                <w:sz w:val="21"/>
                <w:szCs w:val="21"/>
              </w:rPr>
              <w:t>3</w:t>
            </w:r>
            <w:r w:rsidR="0054529E">
              <w:rPr>
                <w:rFonts w:ascii="Source Sans Pro" w:hAnsi="Source Sans Pro"/>
                <w:sz w:val="21"/>
                <w:szCs w:val="21"/>
              </w:rPr>
              <w:t>9-42</w:t>
            </w:r>
          </w:p>
        </w:tc>
      </w:tr>
      <w:tr w:rsidR="00EC6FC8" w:rsidRPr="00C13358" w14:paraId="665B83E4" w14:textId="77777777" w:rsidTr="00C43E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4B595146" w14:textId="6F7AF3DA" w:rsidR="00EC6FC8" w:rsidRPr="00C13358" w:rsidRDefault="00752B7C" w:rsidP="00EC6FC8">
            <w:pPr>
              <w:rPr>
                <w:rFonts w:ascii="Source Sans Pro" w:hAnsi="Source Sans Pro"/>
                <w:sz w:val="21"/>
                <w:szCs w:val="21"/>
                <w:lang w:val="fr-FR"/>
              </w:rPr>
            </w:pPr>
            <w:proofErr w:type="gramStart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>9:</w:t>
            </w:r>
            <w:proofErr w:type="gramEnd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>45</w:t>
            </w:r>
            <w:r w:rsidR="00290ADB" w:rsidRPr="00C13358">
              <w:rPr>
                <w:rFonts w:ascii="Source Sans Pro" w:hAnsi="Source Sans Pro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290ADB" w:rsidRPr="00C13358">
              <w:rPr>
                <w:rFonts w:ascii="Source Sans Pro" w:hAnsi="Source Sans Pro"/>
                <w:sz w:val="21"/>
                <w:szCs w:val="21"/>
                <w:lang w:val="fr-FR"/>
              </w:rPr>
              <w:t>a.m</w:t>
            </w:r>
            <w:proofErr w:type="spellEnd"/>
            <w:r w:rsidR="00290ADB" w:rsidRPr="00C13358">
              <w:rPr>
                <w:rFonts w:ascii="Source Sans Pro" w:hAnsi="Source Sans Pro"/>
                <w:sz w:val="21"/>
                <w:szCs w:val="21"/>
                <w:lang w:val="fr-FR"/>
              </w:rPr>
              <w:t>.</w:t>
            </w:r>
          </w:p>
        </w:tc>
        <w:tc>
          <w:tcPr>
            <w:tcW w:w="3304" w:type="dxa"/>
          </w:tcPr>
          <w:p w14:paraId="3C8FD0DB" w14:textId="12F8577E" w:rsidR="00EC6FC8" w:rsidRPr="00901C3A" w:rsidRDefault="00EC6FC8" w:rsidP="00EC6FC8">
            <w:pPr>
              <w:rPr>
                <w:rFonts w:ascii="Source Sans Pro" w:hAnsi="Source Sans Pro"/>
                <w:color w:val="auto"/>
                <w:sz w:val="21"/>
                <w:szCs w:val="21"/>
              </w:rPr>
            </w:pPr>
            <w:r w:rsidRPr="00901C3A">
              <w:rPr>
                <w:rFonts w:ascii="Source Sans Pro" w:hAnsi="Source Sans Pro"/>
                <w:color w:val="auto"/>
                <w:sz w:val="21"/>
                <w:szCs w:val="21"/>
              </w:rPr>
              <w:t>Finance Update</w:t>
            </w:r>
          </w:p>
        </w:tc>
        <w:tc>
          <w:tcPr>
            <w:tcW w:w="729" w:type="dxa"/>
          </w:tcPr>
          <w:p w14:paraId="744C4702" w14:textId="506A2C07" w:rsidR="00EC6FC8" w:rsidRPr="00C13358" w:rsidRDefault="00EC6FC8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(I)</w:t>
            </w:r>
          </w:p>
        </w:tc>
        <w:tc>
          <w:tcPr>
            <w:tcW w:w="2273" w:type="dxa"/>
          </w:tcPr>
          <w:p w14:paraId="2D4D15AF" w14:textId="1427F6B1" w:rsidR="00EC6FC8" w:rsidRPr="00C13358" w:rsidRDefault="00EC6FC8" w:rsidP="00EC6FC8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Christy Reeves</w:t>
            </w:r>
          </w:p>
        </w:tc>
        <w:tc>
          <w:tcPr>
            <w:tcW w:w="1074" w:type="dxa"/>
          </w:tcPr>
          <w:p w14:paraId="01459B17" w14:textId="1DD093F2" w:rsidR="00EC6FC8" w:rsidRPr="00C13358" w:rsidRDefault="0054529E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>
              <w:rPr>
                <w:rFonts w:ascii="Source Sans Pro" w:hAnsi="Source Sans Pro"/>
                <w:sz w:val="21"/>
                <w:szCs w:val="21"/>
              </w:rPr>
              <w:t>43-50</w:t>
            </w:r>
          </w:p>
        </w:tc>
      </w:tr>
      <w:tr w:rsidR="00EC6FC8" w:rsidRPr="00C13358" w14:paraId="01C3178D" w14:textId="77777777" w:rsidTr="00C43E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50" w:type="dxa"/>
          </w:tcPr>
          <w:p w14:paraId="5FDFA70E" w14:textId="0DF2F14F" w:rsidR="00EC6FC8" w:rsidRPr="00C13358" w:rsidRDefault="00752B7C" w:rsidP="00EC6FC8">
            <w:pPr>
              <w:rPr>
                <w:rFonts w:ascii="Source Sans Pro" w:hAnsi="Source Sans Pro"/>
                <w:sz w:val="21"/>
                <w:szCs w:val="21"/>
                <w:lang w:val="fr-FR"/>
              </w:rPr>
            </w:pPr>
            <w:proofErr w:type="gramStart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>10:</w:t>
            </w:r>
            <w:proofErr w:type="gramEnd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>00</w:t>
            </w:r>
            <w:r w:rsidR="009A7FB3" w:rsidRPr="00C13358">
              <w:rPr>
                <w:rFonts w:ascii="Source Sans Pro" w:hAnsi="Source Sans Pro"/>
                <w:sz w:val="21"/>
                <w:szCs w:val="21"/>
                <w:lang w:val="fr-FR"/>
              </w:rPr>
              <w:t xml:space="preserve"> </w:t>
            </w:r>
            <w:proofErr w:type="spellStart"/>
            <w:r w:rsidR="009A7FB3" w:rsidRPr="00C13358">
              <w:rPr>
                <w:rFonts w:ascii="Source Sans Pro" w:hAnsi="Source Sans Pro"/>
                <w:sz w:val="21"/>
                <w:szCs w:val="21"/>
                <w:lang w:val="fr-FR"/>
              </w:rPr>
              <w:t>a.m</w:t>
            </w:r>
            <w:proofErr w:type="spellEnd"/>
            <w:r w:rsidR="009A7FB3" w:rsidRPr="00C13358">
              <w:rPr>
                <w:rFonts w:ascii="Source Sans Pro" w:hAnsi="Source Sans Pro"/>
                <w:sz w:val="21"/>
                <w:szCs w:val="21"/>
                <w:lang w:val="fr-FR"/>
              </w:rPr>
              <w:t>.</w:t>
            </w:r>
          </w:p>
        </w:tc>
        <w:tc>
          <w:tcPr>
            <w:tcW w:w="3304" w:type="dxa"/>
          </w:tcPr>
          <w:p w14:paraId="2218B89A" w14:textId="50382094" w:rsidR="00EC6FC8" w:rsidRPr="00901C3A" w:rsidRDefault="00EC6FC8" w:rsidP="00EC6FC8">
            <w:pPr>
              <w:rPr>
                <w:rFonts w:ascii="Source Sans Pro" w:hAnsi="Source Sans Pro"/>
                <w:color w:val="auto"/>
                <w:sz w:val="21"/>
                <w:szCs w:val="21"/>
              </w:rPr>
            </w:pPr>
            <w:r w:rsidRPr="00901C3A">
              <w:rPr>
                <w:rFonts w:ascii="Source Sans Pro" w:hAnsi="Source Sans Pro"/>
                <w:color w:val="auto"/>
                <w:sz w:val="21"/>
                <w:szCs w:val="21"/>
              </w:rPr>
              <w:t xml:space="preserve">June </w:t>
            </w:r>
            <w:r w:rsidR="00611308" w:rsidRPr="00901C3A">
              <w:rPr>
                <w:rFonts w:ascii="Source Sans Pro" w:hAnsi="Source Sans Pro"/>
                <w:color w:val="auto"/>
                <w:sz w:val="21"/>
                <w:szCs w:val="21"/>
              </w:rPr>
              <w:t xml:space="preserve">&amp; August </w:t>
            </w:r>
            <w:r w:rsidRPr="00901C3A">
              <w:rPr>
                <w:rFonts w:ascii="Source Sans Pro" w:hAnsi="Source Sans Pro"/>
                <w:color w:val="auto"/>
                <w:sz w:val="21"/>
                <w:szCs w:val="21"/>
              </w:rPr>
              <w:t>Minutes</w:t>
            </w:r>
          </w:p>
        </w:tc>
        <w:tc>
          <w:tcPr>
            <w:tcW w:w="729" w:type="dxa"/>
          </w:tcPr>
          <w:p w14:paraId="296EB0BB" w14:textId="28EFBE31" w:rsidR="00EC6FC8" w:rsidRPr="00C13358" w:rsidRDefault="00EC6FC8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(A)</w:t>
            </w:r>
          </w:p>
        </w:tc>
        <w:tc>
          <w:tcPr>
            <w:tcW w:w="2273" w:type="dxa"/>
          </w:tcPr>
          <w:p w14:paraId="167EC609" w14:textId="10601E78" w:rsidR="00EC6FC8" w:rsidRPr="00C13358" w:rsidRDefault="00EC6FC8" w:rsidP="00EC6FC8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Mina Liebert</w:t>
            </w:r>
          </w:p>
        </w:tc>
        <w:tc>
          <w:tcPr>
            <w:tcW w:w="1074" w:type="dxa"/>
          </w:tcPr>
          <w:p w14:paraId="1880016B" w14:textId="3E3057B0" w:rsidR="00EC6FC8" w:rsidRPr="00C13358" w:rsidRDefault="0054529E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>
              <w:rPr>
                <w:rFonts w:ascii="Source Sans Pro" w:hAnsi="Source Sans Pro"/>
                <w:sz w:val="21"/>
                <w:szCs w:val="21"/>
              </w:rPr>
              <w:t>51-55</w:t>
            </w:r>
          </w:p>
        </w:tc>
      </w:tr>
      <w:tr w:rsidR="00EC6FC8" w:rsidRPr="00C13358" w14:paraId="4757401C" w14:textId="77777777" w:rsidTr="00C43E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268B205C" w14:textId="7654E95B" w:rsidR="00EC6FC8" w:rsidRPr="00C13358" w:rsidRDefault="009A7FB3" w:rsidP="00EC6FC8">
            <w:pPr>
              <w:rPr>
                <w:rFonts w:ascii="Source Sans Pro" w:hAnsi="Source Sans Pro"/>
                <w:sz w:val="21"/>
                <w:szCs w:val="21"/>
                <w:lang w:val="fr-FR"/>
              </w:rPr>
            </w:pPr>
            <w:proofErr w:type="gramStart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>10</w:t>
            </w:r>
            <w:r w:rsidR="005A39DA" w:rsidRPr="00C13358">
              <w:rPr>
                <w:rFonts w:ascii="Source Sans Pro" w:hAnsi="Source Sans Pro"/>
                <w:sz w:val="21"/>
                <w:szCs w:val="21"/>
                <w:lang w:val="fr-FR"/>
              </w:rPr>
              <w:t>:</w:t>
            </w:r>
            <w:proofErr w:type="gramEnd"/>
            <w:r w:rsidR="00752B7C" w:rsidRPr="00C13358">
              <w:rPr>
                <w:rFonts w:ascii="Source Sans Pro" w:hAnsi="Source Sans Pro"/>
                <w:sz w:val="21"/>
                <w:szCs w:val="21"/>
                <w:lang w:val="fr-FR"/>
              </w:rPr>
              <w:t>05</w:t>
            </w:r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>a.m</w:t>
            </w:r>
            <w:proofErr w:type="spellEnd"/>
            <w:r w:rsidRPr="00C13358">
              <w:rPr>
                <w:rFonts w:ascii="Source Sans Pro" w:hAnsi="Source Sans Pro"/>
                <w:sz w:val="21"/>
                <w:szCs w:val="21"/>
                <w:lang w:val="fr-FR"/>
              </w:rPr>
              <w:t>.</w:t>
            </w:r>
          </w:p>
        </w:tc>
        <w:tc>
          <w:tcPr>
            <w:tcW w:w="3304" w:type="dxa"/>
          </w:tcPr>
          <w:p w14:paraId="4265248A" w14:textId="27F889A0" w:rsidR="00EC6FC8" w:rsidRPr="00901C3A" w:rsidRDefault="00EC6FC8" w:rsidP="00EC6FC8">
            <w:pPr>
              <w:rPr>
                <w:rFonts w:ascii="Source Sans Pro" w:hAnsi="Source Sans Pro"/>
                <w:color w:val="auto"/>
                <w:sz w:val="21"/>
                <w:szCs w:val="21"/>
              </w:rPr>
            </w:pPr>
            <w:r w:rsidRPr="00901C3A">
              <w:rPr>
                <w:rFonts w:ascii="Source Sans Pro" w:hAnsi="Source Sans Pro"/>
                <w:color w:val="auto"/>
                <w:sz w:val="21"/>
                <w:szCs w:val="21"/>
              </w:rPr>
              <w:t xml:space="preserve">2027 </w:t>
            </w:r>
            <w:r w:rsidR="00A75DB1" w:rsidRPr="00901C3A">
              <w:rPr>
                <w:rFonts w:ascii="Source Sans Pro" w:hAnsi="Source Sans Pro"/>
                <w:color w:val="auto"/>
                <w:sz w:val="21"/>
                <w:szCs w:val="21"/>
              </w:rPr>
              <w:t>Calendar Proposal</w:t>
            </w:r>
          </w:p>
        </w:tc>
        <w:tc>
          <w:tcPr>
            <w:tcW w:w="729" w:type="dxa"/>
          </w:tcPr>
          <w:p w14:paraId="3D37A809" w14:textId="35655561" w:rsidR="00EC6FC8" w:rsidRPr="00C13358" w:rsidRDefault="00EC6FC8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>(A)</w:t>
            </w:r>
          </w:p>
        </w:tc>
        <w:tc>
          <w:tcPr>
            <w:tcW w:w="2273" w:type="dxa"/>
          </w:tcPr>
          <w:p w14:paraId="1B363C4F" w14:textId="28AA0B9C" w:rsidR="00EC6FC8" w:rsidRPr="00C13358" w:rsidRDefault="00EC6FC8" w:rsidP="00EC6FC8">
            <w:pPr>
              <w:rPr>
                <w:rFonts w:ascii="Source Sans Pro" w:hAnsi="Source Sans Pro"/>
                <w:sz w:val="21"/>
                <w:szCs w:val="21"/>
              </w:rPr>
            </w:pPr>
            <w:r w:rsidRPr="00C13358">
              <w:rPr>
                <w:rFonts w:ascii="Source Sans Pro" w:hAnsi="Source Sans Pro"/>
                <w:sz w:val="21"/>
                <w:szCs w:val="21"/>
              </w:rPr>
              <w:t xml:space="preserve">Liz Bowen </w:t>
            </w:r>
          </w:p>
        </w:tc>
        <w:tc>
          <w:tcPr>
            <w:tcW w:w="1074" w:type="dxa"/>
          </w:tcPr>
          <w:p w14:paraId="0AB470C7" w14:textId="78E215D6" w:rsidR="00EC6FC8" w:rsidRPr="00C13358" w:rsidRDefault="0054529E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>
              <w:rPr>
                <w:rFonts w:ascii="Source Sans Pro" w:hAnsi="Source Sans Pro"/>
                <w:sz w:val="21"/>
                <w:szCs w:val="21"/>
              </w:rPr>
              <w:t>56-</w:t>
            </w:r>
            <w:r w:rsidR="00646DF8">
              <w:rPr>
                <w:rFonts w:ascii="Source Sans Pro" w:hAnsi="Source Sans Pro"/>
                <w:sz w:val="21"/>
                <w:szCs w:val="21"/>
              </w:rPr>
              <w:t>59</w:t>
            </w:r>
          </w:p>
        </w:tc>
      </w:tr>
      <w:tr w:rsidR="00EC6FC8" w:rsidRPr="00FB40CB" w14:paraId="08A0A59A" w14:textId="77777777" w:rsidTr="00C43E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50" w:type="dxa"/>
          </w:tcPr>
          <w:p w14:paraId="1D987376" w14:textId="0A8F8C13" w:rsidR="00EC6FC8" w:rsidRPr="00FB40CB" w:rsidRDefault="009A7FB3" w:rsidP="00EC6FC8">
            <w:pPr>
              <w:rPr>
                <w:rFonts w:ascii="Source Sans Pro" w:hAnsi="Source Sans Pro"/>
                <w:szCs w:val="20"/>
                <w:lang w:val="fr-FR"/>
              </w:rPr>
            </w:pPr>
            <w:proofErr w:type="gramStart"/>
            <w:r w:rsidRPr="00FB40CB">
              <w:rPr>
                <w:rFonts w:ascii="Source Sans Pro" w:hAnsi="Source Sans Pro"/>
                <w:szCs w:val="20"/>
                <w:lang w:val="fr-FR"/>
              </w:rPr>
              <w:t>10:</w:t>
            </w:r>
            <w:proofErr w:type="gramEnd"/>
            <w:r w:rsidR="00752B7C" w:rsidRPr="00FB40CB">
              <w:rPr>
                <w:rFonts w:ascii="Source Sans Pro" w:hAnsi="Source Sans Pro"/>
                <w:szCs w:val="20"/>
                <w:lang w:val="fr-FR"/>
              </w:rPr>
              <w:t>10</w:t>
            </w:r>
            <w:r w:rsidRPr="00FB40CB">
              <w:rPr>
                <w:rFonts w:ascii="Source Sans Pro" w:hAnsi="Source Sans Pro"/>
                <w:szCs w:val="20"/>
                <w:lang w:val="fr-FR"/>
              </w:rPr>
              <w:t xml:space="preserve"> </w:t>
            </w:r>
            <w:proofErr w:type="spellStart"/>
            <w:r w:rsidRPr="00FB40CB">
              <w:rPr>
                <w:rFonts w:ascii="Source Sans Pro" w:hAnsi="Source Sans Pro"/>
                <w:szCs w:val="20"/>
                <w:lang w:val="fr-FR"/>
              </w:rPr>
              <w:t>a.m</w:t>
            </w:r>
            <w:proofErr w:type="spellEnd"/>
            <w:r w:rsidRPr="00FB40CB">
              <w:rPr>
                <w:rFonts w:ascii="Source Sans Pro" w:hAnsi="Source Sans Pro"/>
                <w:szCs w:val="20"/>
                <w:lang w:val="fr-FR"/>
              </w:rPr>
              <w:t>.</w:t>
            </w:r>
          </w:p>
        </w:tc>
        <w:tc>
          <w:tcPr>
            <w:tcW w:w="3304" w:type="dxa"/>
          </w:tcPr>
          <w:p w14:paraId="1E8C1745" w14:textId="5DCFE02B" w:rsidR="00EC6FC8" w:rsidRPr="00901C3A" w:rsidRDefault="00EC6FC8" w:rsidP="00EC6FC8">
            <w:pPr>
              <w:rPr>
                <w:rFonts w:ascii="Source Sans Pro" w:hAnsi="Source Sans Pro"/>
                <w:color w:val="auto"/>
                <w:szCs w:val="20"/>
                <w:lang w:val="fr-FR"/>
              </w:rPr>
            </w:pPr>
            <w:r w:rsidRPr="00901C3A">
              <w:rPr>
                <w:rFonts w:ascii="Source Sans Pro" w:hAnsi="Source Sans Pro"/>
                <w:color w:val="auto"/>
                <w:szCs w:val="20"/>
                <w:lang w:val="fr-FR"/>
              </w:rPr>
              <w:t>Consent Agenda</w:t>
            </w:r>
          </w:p>
          <w:p w14:paraId="7C923EB2" w14:textId="7F65835C" w:rsidR="00EC6FC8" w:rsidRPr="00901C3A" w:rsidRDefault="00EC6FC8" w:rsidP="00EC6FC8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Source Sans Pro" w:hAnsi="Source Sans Pro"/>
                <w:sz w:val="20"/>
                <w:szCs w:val="20"/>
                <w:lang w:val="fr-FR"/>
              </w:rPr>
            </w:pPr>
            <w:r w:rsidRPr="00901C3A">
              <w:rPr>
                <w:rFonts w:ascii="Source Sans Pro" w:hAnsi="Source Sans Pro"/>
                <w:sz w:val="20"/>
                <w:szCs w:val="20"/>
                <w:lang w:val="fr-FR"/>
              </w:rPr>
              <w:t xml:space="preserve">Grant Extensions </w:t>
            </w:r>
          </w:p>
        </w:tc>
        <w:tc>
          <w:tcPr>
            <w:tcW w:w="729" w:type="dxa"/>
          </w:tcPr>
          <w:p w14:paraId="117C21C9" w14:textId="746D63B2" w:rsidR="00EC6FC8" w:rsidRPr="00FB40CB" w:rsidRDefault="00EC6FC8" w:rsidP="00EC6FC8">
            <w:pPr>
              <w:jc w:val="center"/>
              <w:rPr>
                <w:rFonts w:ascii="Source Sans Pro" w:hAnsi="Source Sans Pro"/>
                <w:szCs w:val="20"/>
              </w:rPr>
            </w:pPr>
            <w:r w:rsidRPr="00FB40CB">
              <w:rPr>
                <w:rFonts w:ascii="Source Sans Pro" w:hAnsi="Source Sans Pro"/>
                <w:szCs w:val="20"/>
              </w:rPr>
              <w:t>(A)</w:t>
            </w:r>
          </w:p>
        </w:tc>
        <w:tc>
          <w:tcPr>
            <w:tcW w:w="2273" w:type="dxa"/>
          </w:tcPr>
          <w:p w14:paraId="6228DDE1" w14:textId="2396867F" w:rsidR="00EC6FC8" w:rsidRPr="00FB40CB" w:rsidRDefault="00EC6FC8" w:rsidP="00EC6FC8">
            <w:pPr>
              <w:rPr>
                <w:rFonts w:ascii="Source Sans Pro" w:hAnsi="Source Sans Pro"/>
                <w:szCs w:val="20"/>
              </w:rPr>
            </w:pPr>
            <w:r w:rsidRPr="00FB40CB">
              <w:rPr>
                <w:rFonts w:ascii="Source Sans Pro" w:hAnsi="Source Sans Pro"/>
                <w:szCs w:val="20"/>
              </w:rPr>
              <w:t>Mina Liebert</w:t>
            </w:r>
          </w:p>
        </w:tc>
        <w:tc>
          <w:tcPr>
            <w:tcW w:w="1074" w:type="dxa"/>
          </w:tcPr>
          <w:p w14:paraId="54D4F3FA" w14:textId="2F013374" w:rsidR="00EC6FC8" w:rsidRPr="00646DF8" w:rsidRDefault="00646DF8" w:rsidP="00627069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  <w:r w:rsidRPr="00646DF8">
              <w:rPr>
                <w:rFonts w:ascii="Source Sans Pro" w:hAnsi="Source Sans Pro"/>
                <w:sz w:val="21"/>
                <w:szCs w:val="21"/>
              </w:rPr>
              <w:t>60-63</w:t>
            </w:r>
          </w:p>
        </w:tc>
      </w:tr>
      <w:tr w:rsidR="00EC6FC8" w:rsidRPr="00FB40CB" w14:paraId="54BDB3FB" w14:textId="77777777" w:rsidTr="00C43E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50" w:type="dxa"/>
          </w:tcPr>
          <w:p w14:paraId="035CE12F" w14:textId="7912B1F7" w:rsidR="00EC6FC8" w:rsidRPr="00F114B5" w:rsidRDefault="009A7FB3" w:rsidP="00EC6FC8">
            <w:pPr>
              <w:rPr>
                <w:rFonts w:ascii="Source Sans Pro" w:hAnsi="Source Sans Pro"/>
                <w:sz w:val="21"/>
                <w:szCs w:val="21"/>
              </w:rPr>
            </w:pPr>
            <w:r w:rsidRPr="00F114B5">
              <w:rPr>
                <w:rFonts w:ascii="Source Sans Pro" w:hAnsi="Source Sans Pro"/>
                <w:sz w:val="21"/>
                <w:szCs w:val="21"/>
              </w:rPr>
              <w:t>10:</w:t>
            </w:r>
            <w:r w:rsidR="005A39DA" w:rsidRPr="00F114B5">
              <w:rPr>
                <w:rFonts w:ascii="Source Sans Pro" w:hAnsi="Source Sans Pro"/>
                <w:sz w:val="21"/>
                <w:szCs w:val="21"/>
              </w:rPr>
              <w:t>1</w:t>
            </w:r>
            <w:r w:rsidR="00752B7C" w:rsidRPr="00F114B5">
              <w:rPr>
                <w:rFonts w:ascii="Source Sans Pro" w:hAnsi="Source Sans Pro"/>
                <w:sz w:val="21"/>
                <w:szCs w:val="21"/>
              </w:rPr>
              <w:t>5</w:t>
            </w:r>
            <w:r w:rsidRPr="00F114B5">
              <w:rPr>
                <w:rFonts w:ascii="Source Sans Pro" w:hAnsi="Source Sans Pro"/>
                <w:sz w:val="21"/>
                <w:szCs w:val="21"/>
              </w:rPr>
              <w:t xml:space="preserve"> a.m.</w:t>
            </w:r>
          </w:p>
        </w:tc>
        <w:tc>
          <w:tcPr>
            <w:tcW w:w="3304" w:type="dxa"/>
          </w:tcPr>
          <w:p w14:paraId="1D378764" w14:textId="37EE5423" w:rsidR="00EC6FC8" w:rsidRPr="00F114B5" w:rsidRDefault="00A57A1B" w:rsidP="00EC6FC8">
            <w:pPr>
              <w:rPr>
                <w:rFonts w:ascii="Source Sans Pro" w:hAnsi="Source Sans Pro"/>
                <w:color w:val="0070C0"/>
                <w:sz w:val="21"/>
                <w:szCs w:val="21"/>
              </w:rPr>
            </w:pPr>
            <w:r w:rsidRPr="00F114B5">
              <w:rPr>
                <w:rFonts w:ascii="Source Sans Pro" w:hAnsi="Source Sans Pro"/>
                <w:color w:val="auto"/>
                <w:sz w:val="21"/>
                <w:szCs w:val="21"/>
              </w:rPr>
              <w:t xml:space="preserve">Adjourn </w:t>
            </w:r>
          </w:p>
        </w:tc>
        <w:tc>
          <w:tcPr>
            <w:tcW w:w="729" w:type="dxa"/>
          </w:tcPr>
          <w:p w14:paraId="7651CD75" w14:textId="77777777" w:rsidR="00EC6FC8" w:rsidRPr="00F114B5" w:rsidRDefault="00EC6FC8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  <w:tc>
          <w:tcPr>
            <w:tcW w:w="2273" w:type="dxa"/>
          </w:tcPr>
          <w:p w14:paraId="3B44024E" w14:textId="77777777" w:rsidR="00EC6FC8" w:rsidRPr="00F114B5" w:rsidRDefault="00EC6FC8" w:rsidP="00EC6FC8">
            <w:pPr>
              <w:rPr>
                <w:rFonts w:ascii="Source Sans Pro" w:hAnsi="Source Sans Pro"/>
                <w:sz w:val="21"/>
                <w:szCs w:val="21"/>
              </w:rPr>
            </w:pPr>
          </w:p>
        </w:tc>
        <w:tc>
          <w:tcPr>
            <w:tcW w:w="1074" w:type="dxa"/>
          </w:tcPr>
          <w:p w14:paraId="3B194D77" w14:textId="77777777" w:rsidR="00EC6FC8" w:rsidRPr="00F114B5" w:rsidRDefault="00EC6FC8" w:rsidP="00EC6FC8">
            <w:pPr>
              <w:jc w:val="center"/>
              <w:rPr>
                <w:rFonts w:ascii="Source Sans Pro" w:hAnsi="Source Sans Pro"/>
                <w:sz w:val="21"/>
                <w:szCs w:val="21"/>
              </w:rPr>
            </w:pPr>
          </w:p>
        </w:tc>
      </w:tr>
    </w:tbl>
    <w:p w14:paraId="6BC29E88" w14:textId="6DC1A99A" w:rsidR="006A48AE" w:rsidRPr="00F114B5" w:rsidRDefault="00811A8E" w:rsidP="00923B32">
      <w:pPr>
        <w:rPr>
          <w:rStyle w:val="Strong"/>
          <w:rFonts w:ascii="Source Sans Pro" w:hAnsi="Source Sans Pro"/>
          <w:b w:val="0"/>
          <w:bCs w:val="0"/>
          <w:sz w:val="18"/>
          <w:szCs w:val="22"/>
        </w:rPr>
      </w:pPr>
      <w:r w:rsidRPr="00F114B5">
        <w:rPr>
          <w:rStyle w:val="Strong"/>
          <w:rFonts w:ascii="Source Sans Pro" w:hAnsi="Source Sans Pro"/>
          <w:b w:val="0"/>
          <w:bCs w:val="0"/>
          <w:sz w:val="18"/>
          <w:szCs w:val="22"/>
        </w:rPr>
        <w:t xml:space="preserve">If needed: </w:t>
      </w:r>
      <w:hyperlink r:id="rId22" w:history="1">
        <w:r w:rsidRPr="00901C3A">
          <w:rPr>
            <w:rStyle w:val="Hyperlink"/>
            <w:rFonts w:ascii="Source Sans Pro" w:hAnsi="Source Sans Pro"/>
            <w:b/>
            <w:bCs/>
            <w:color w:val="auto"/>
            <w:sz w:val="18"/>
            <w:szCs w:val="22"/>
          </w:rPr>
          <w:t xml:space="preserve">GOCO Acronyms </w:t>
        </w:r>
      </w:hyperlink>
    </w:p>
    <w:sectPr w:rsidR="006A48AE" w:rsidRPr="00F114B5" w:rsidSect="00950F35">
      <w:headerReference w:type="default" r:id="rId23"/>
      <w:footerReference w:type="default" r:id="rId24"/>
      <w:headerReference w:type="first" r:id="rId25"/>
      <w:footerReference w:type="first" r:id="rId26"/>
      <w:pgSz w:w="12240" w:h="15840"/>
      <w:pgMar w:top="2160" w:right="1440" w:bottom="2196" w:left="216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93FE6" w14:textId="77777777" w:rsidR="00D30039" w:rsidRDefault="00D30039" w:rsidP="005137F2">
      <w:pPr>
        <w:spacing w:before="0" w:line="240" w:lineRule="auto"/>
      </w:pPr>
      <w:r>
        <w:separator/>
      </w:r>
    </w:p>
  </w:endnote>
  <w:endnote w:type="continuationSeparator" w:id="0">
    <w:p w14:paraId="4AE953A7" w14:textId="77777777" w:rsidR="00D30039" w:rsidRDefault="00D30039" w:rsidP="005137F2">
      <w:pPr>
        <w:spacing w:before="0" w:line="240" w:lineRule="auto"/>
      </w:pPr>
      <w:r>
        <w:continuationSeparator/>
      </w:r>
    </w:p>
  </w:endnote>
  <w:endnote w:type="continuationNotice" w:id="1">
    <w:p w14:paraId="159F0ECB" w14:textId="77777777" w:rsidR="00D30039" w:rsidRDefault="00D30039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erif Pro Light">
    <w:charset w:val="00"/>
    <w:family w:val="roman"/>
    <w:pitch w:val="variable"/>
    <w:sig w:usb0="20000287" w:usb1="02000003" w:usb2="00000000" w:usb3="00000000" w:csb0="0000019F" w:csb1="00000000"/>
  </w:font>
  <w:font w:name="Chivo Black">
    <w:altName w:val="Calibri"/>
    <w:charset w:val="00"/>
    <w:family w:val="auto"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hivo Bold">
    <w:altName w:val="Calibri"/>
    <w:charset w:val="00"/>
    <w:family w:val="auto"/>
    <w:pitch w:val="variable"/>
    <w:sig w:usb0="00000007" w:usb1="00000000" w:usb2="00000000" w:usb3="00000000" w:csb0="00000093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0FF5" w14:textId="67835ADB" w:rsidR="00327398" w:rsidRPr="004158AA" w:rsidRDefault="00327398" w:rsidP="004158AA">
    <w:pPr>
      <w:pStyle w:val="Footer"/>
      <w:rPr>
        <w:rStyle w:val="PageNumber"/>
        <w:sz w:val="16"/>
        <w:szCs w:val="16"/>
      </w:rPr>
    </w:pPr>
  </w:p>
  <w:p w14:paraId="47AEA771" w14:textId="77777777" w:rsidR="00327398" w:rsidRDefault="003273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98EB" w14:textId="39A9B5F6" w:rsidR="00327398" w:rsidRPr="004158AA" w:rsidRDefault="00327398" w:rsidP="004158AA">
    <w:pPr>
      <w:pStyle w:val="Footer"/>
      <w:rPr>
        <w:rStyle w:val="PageNumber"/>
        <w:sz w:val="16"/>
        <w:szCs w:val="16"/>
      </w:rPr>
    </w:pPr>
  </w:p>
  <w:p w14:paraId="60081B69" w14:textId="77777777" w:rsidR="00327398" w:rsidRPr="004158AA" w:rsidRDefault="00327398" w:rsidP="00327398">
    <w:pPr>
      <w:pStyle w:val="Footer"/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00C30" w14:textId="77777777" w:rsidR="00D30039" w:rsidRDefault="00D30039" w:rsidP="005137F2">
      <w:pPr>
        <w:spacing w:before="0" w:line="240" w:lineRule="auto"/>
      </w:pPr>
      <w:r>
        <w:separator/>
      </w:r>
    </w:p>
  </w:footnote>
  <w:footnote w:type="continuationSeparator" w:id="0">
    <w:p w14:paraId="4B2F22A3" w14:textId="77777777" w:rsidR="00D30039" w:rsidRDefault="00D30039" w:rsidP="005137F2">
      <w:pPr>
        <w:spacing w:before="0" w:line="240" w:lineRule="auto"/>
      </w:pPr>
      <w:r>
        <w:continuationSeparator/>
      </w:r>
    </w:p>
  </w:footnote>
  <w:footnote w:type="continuationNotice" w:id="1">
    <w:p w14:paraId="33F733F9" w14:textId="77777777" w:rsidR="00D30039" w:rsidRDefault="00D30039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D26C3" w14:textId="77777777" w:rsidR="005137F2" w:rsidRPr="005137F2" w:rsidRDefault="005137F2" w:rsidP="005137F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E7768D" wp14:editId="7CFF3AC6">
          <wp:simplePos x="0" y="0"/>
          <wp:positionH relativeFrom="page">
            <wp:posOffset>0</wp:posOffset>
          </wp:positionH>
          <wp:positionV relativeFrom="page">
            <wp:posOffset>1</wp:posOffset>
          </wp:positionV>
          <wp:extent cx="7767690" cy="10055350"/>
          <wp:effectExtent l="0" t="0" r="5080" b="317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7690" cy="1005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511B9" w14:textId="732EA4EE" w:rsidR="00327398" w:rsidRDefault="004158AA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B457E40" wp14:editId="53568A9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EB6891" w14:textId="77777777" w:rsidR="00327398" w:rsidRDefault="00327398">
    <w:pPr>
      <w:pStyle w:val="Header"/>
    </w:pPr>
  </w:p>
  <w:p w14:paraId="668779AB" w14:textId="77777777" w:rsidR="00327398" w:rsidRDefault="00327398">
    <w:pPr>
      <w:pStyle w:val="Header"/>
    </w:pPr>
  </w:p>
  <w:p w14:paraId="07BDE8A9" w14:textId="77777777" w:rsidR="00327398" w:rsidRDefault="00327398">
    <w:pPr>
      <w:pStyle w:val="Header"/>
    </w:pPr>
  </w:p>
  <w:p w14:paraId="299F019E" w14:textId="1882F646" w:rsidR="007519BF" w:rsidRDefault="00751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B35"/>
    <w:multiLevelType w:val="hybridMultilevel"/>
    <w:tmpl w:val="4E34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27DDA"/>
    <w:multiLevelType w:val="hybridMultilevel"/>
    <w:tmpl w:val="F66E9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D29A9"/>
    <w:multiLevelType w:val="hybridMultilevel"/>
    <w:tmpl w:val="3CDAFE02"/>
    <w:lvl w:ilvl="0" w:tplc="843C96D6">
      <w:start w:val="2025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="Times New Roman (Body CS)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B59B7"/>
    <w:multiLevelType w:val="hybridMultilevel"/>
    <w:tmpl w:val="8E7C9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C385D"/>
    <w:multiLevelType w:val="hybridMultilevel"/>
    <w:tmpl w:val="AD0C3732"/>
    <w:lvl w:ilvl="0" w:tplc="3FDC510C">
      <w:start w:val="2025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="Times New Roman (Body CS)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624B8"/>
    <w:multiLevelType w:val="hybridMultilevel"/>
    <w:tmpl w:val="3230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211F7"/>
    <w:multiLevelType w:val="hybridMultilevel"/>
    <w:tmpl w:val="A2064806"/>
    <w:lvl w:ilvl="0" w:tplc="D436A468">
      <w:start w:val="2025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="Times New Roman (Body CS)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71C11"/>
    <w:multiLevelType w:val="hybridMultilevel"/>
    <w:tmpl w:val="EF845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333A5"/>
    <w:multiLevelType w:val="hybridMultilevel"/>
    <w:tmpl w:val="F0242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C19F8"/>
    <w:multiLevelType w:val="hybridMultilevel"/>
    <w:tmpl w:val="E444A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36023"/>
    <w:multiLevelType w:val="hybridMultilevel"/>
    <w:tmpl w:val="EAA0A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E4608"/>
    <w:multiLevelType w:val="hybridMultilevel"/>
    <w:tmpl w:val="D6120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911B0"/>
    <w:multiLevelType w:val="hybridMultilevel"/>
    <w:tmpl w:val="974A9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C7024"/>
    <w:multiLevelType w:val="hybridMultilevel"/>
    <w:tmpl w:val="82DCB826"/>
    <w:lvl w:ilvl="0" w:tplc="B8B8152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675A1"/>
    <w:multiLevelType w:val="hybridMultilevel"/>
    <w:tmpl w:val="F92C9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143AE"/>
    <w:multiLevelType w:val="hybridMultilevel"/>
    <w:tmpl w:val="36469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9B3777"/>
    <w:multiLevelType w:val="hybridMultilevel"/>
    <w:tmpl w:val="A8CC0C18"/>
    <w:lvl w:ilvl="0" w:tplc="CD18C0FA">
      <w:start w:val="1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="Times New Roman (Body CS)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942611"/>
    <w:multiLevelType w:val="hybridMultilevel"/>
    <w:tmpl w:val="37761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FE7C64"/>
    <w:multiLevelType w:val="hybridMultilevel"/>
    <w:tmpl w:val="D6AC1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C46196"/>
    <w:multiLevelType w:val="hybridMultilevel"/>
    <w:tmpl w:val="3C6EB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983F37"/>
    <w:multiLevelType w:val="hybridMultilevel"/>
    <w:tmpl w:val="78B4F86A"/>
    <w:lvl w:ilvl="0" w:tplc="FFC48C3C">
      <w:start w:val="1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="Times New Roman (Body CS)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842AF0"/>
    <w:multiLevelType w:val="hybridMultilevel"/>
    <w:tmpl w:val="D3667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957F9"/>
    <w:multiLevelType w:val="hybridMultilevel"/>
    <w:tmpl w:val="64661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419325">
    <w:abstractNumId w:val="14"/>
  </w:num>
  <w:num w:numId="2" w16cid:durableId="1519925590">
    <w:abstractNumId w:val="17"/>
  </w:num>
  <w:num w:numId="3" w16cid:durableId="1908346008">
    <w:abstractNumId w:val="19"/>
  </w:num>
  <w:num w:numId="4" w16cid:durableId="1463310098">
    <w:abstractNumId w:val="5"/>
  </w:num>
  <w:num w:numId="5" w16cid:durableId="1736780708">
    <w:abstractNumId w:val="18"/>
  </w:num>
  <w:num w:numId="6" w16cid:durableId="216282590">
    <w:abstractNumId w:val="12"/>
  </w:num>
  <w:num w:numId="7" w16cid:durableId="919370269">
    <w:abstractNumId w:val="0"/>
  </w:num>
  <w:num w:numId="8" w16cid:durableId="1289236828">
    <w:abstractNumId w:val="13"/>
  </w:num>
  <w:num w:numId="9" w16cid:durableId="1468864093">
    <w:abstractNumId w:val="9"/>
  </w:num>
  <w:num w:numId="10" w16cid:durableId="553933750">
    <w:abstractNumId w:val="4"/>
  </w:num>
  <w:num w:numId="11" w16cid:durableId="402220548">
    <w:abstractNumId w:val="6"/>
  </w:num>
  <w:num w:numId="12" w16cid:durableId="1155226237">
    <w:abstractNumId w:val="2"/>
  </w:num>
  <w:num w:numId="13" w16cid:durableId="955451519">
    <w:abstractNumId w:val="7"/>
  </w:num>
  <w:num w:numId="14" w16cid:durableId="1712923707">
    <w:abstractNumId w:val="10"/>
  </w:num>
  <w:num w:numId="15" w16cid:durableId="750003148">
    <w:abstractNumId w:val="22"/>
  </w:num>
  <w:num w:numId="16" w16cid:durableId="666054668">
    <w:abstractNumId w:val="16"/>
  </w:num>
  <w:num w:numId="17" w16cid:durableId="1107045848">
    <w:abstractNumId w:val="20"/>
  </w:num>
  <w:num w:numId="18" w16cid:durableId="356275486">
    <w:abstractNumId w:val="11"/>
  </w:num>
  <w:num w:numId="19" w16cid:durableId="435952516">
    <w:abstractNumId w:val="15"/>
  </w:num>
  <w:num w:numId="20" w16cid:durableId="475294243">
    <w:abstractNumId w:val="8"/>
  </w:num>
  <w:num w:numId="21" w16cid:durableId="371540525">
    <w:abstractNumId w:val="1"/>
  </w:num>
  <w:num w:numId="22" w16cid:durableId="1827895470">
    <w:abstractNumId w:val="3"/>
  </w:num>
  <w:num w:numId="23" w16cid:durableId="139323295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efaultTableStyle w:val="GOCO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F2"/>
    <w:rsid w:val="0000074C"/>
    <w:rsid w:val="00000AFB"/>
    <w:rsid w:val="000010A7"/>
    <w:rsid w:val="00001B81"/>
    <w:rsid w:val="000021D3"/>
    <w:rsid w:val="000040CF"/>
    <w:rsid w:val="00004BC9"/>
    <w:rsid w:val="0000504D"/>
    <w:rsid w:val="000072F0"/>
    <w:rsid w:val="00007485"/>
    <w:rsid w:val="000137B4"/>
    <w:rsid w:val="000142D4"/>
    <w:rsid w:val="000168C8"/>
    <w:rsid w:val="00020026"/>
    <w:rsid w:val="00021BAC"/>
    <w:rsid w:val="00024658"/>
    <w:rsid w:val="00024E88"/>
    <w:rsid w:val="000257BC"/>
    <w:rsid w:val="000321FC"/>
    <w:rsid w:val="0003492A"/>
    <w:rsid w:val="00034956"/>
    <w:rsid w:val="00035F79"/>
    <w:rsid w:val="00036641"/>
    <w:rsid w:val="00040935"/>
    <w:rsid w:val="00040CE6"/>
    <w:rsid w:val="00042767"/>
    <w:rsid w:val="00043EDB"/>
    <w:rsid w:val="00044C98"/>
    <w:rsid w:val="000454B3"/>
    <w:rsid w:val="0004701C"/>
    <w:rsid w:val="000549E3"/>
    <w:rsid w:val="000553EF"/>
    <w:rsid w:val="000558A7"/>
    <w:rsid w:val="00056064"/>
    <w:rsid w:val="0005742E"/>
    <w:rsid w:val="00060982"/>
    <w:rsid w:val="0006297D"/>
    <w:rsid w:val="00062FE1"/>
    <w:rsid w:val="0006376E"/>
    <w:rsid w:val="0006500A"/>
    <w:rsid w:val="00065A6C"/>
    <w:rsid w:val="00073178"/>
    <w:rsid w:val="000745BC"/>
    <w:rsid w:val="00077933"/>
    <w:rsid w:val="00077D1B"/>
    <w:rsid w:val="00080494"/>
    <w:rsid w:val="0008113F"/>
    <w:rsid w:val="00082E65"/>
    <w:rsid w:val="00083B0A"/>
    <w:rsid w:val="000845BE"/>
    <w:rsid w:val="000902C8"/>
    <w:rsid w:val="0009160E"/>
    <w:rsid w:val="00093CDD"/>
    <w:rsid w:val="00094DCD"/>
    <w:rsid w:val="00097FF6"/>
    <w:rsid w:val="000A1249"/>
    <w:rsid w:val="000A1948"/>
    <w:rsid w:val="000A33ED"/>
    <w:rsid w:val="000A41A0"/>
    <w:rsid w:val="000A4ABC"/>
    <w:rsid w:val="000A7883"/>
    <w:rsid w:val="000B2E22"/>
    <w:rsid w:val="000B4799"/>
    <w:rsid w:val="000B7E22"/>
    <w:rsid w:val="000B7F03"/>
    <w:rsid w:val="000C05AA"/>
    <w:rsid w:val="000C0778"/>
    <w:rsid w:val="000C14AB"/>
    <w:rsid w:val="000C191B"/>
    <w:rsid w:val="000C20F4"/>
    <w:rsid w:val="000C24E3"/>
    <w:rsid w:val="000C4C1F"/>
    <w:rsid w:val="000C4FFE"/>
    <w:rsid w:val="000D08D9"/>
    <w:rsid w:val="000D3573"/>
    <w:rsid w:val="000D48AF"/>
    <w:rsid w:val="000D50D8"/>
    <w:rsid w:val="000D641B"/>
    <w:rsid w:val="000E0703"/>
    <w:rsid w:val="000E1ED4"/>
    <w:rsid w:val="000E3A50"/>
    <w:rsid w:val="000E40EF"/>
    <w:rsid w:val="000E633B"/>
    <w:rsid w:val="000E64B4"/>
    <w:rsid w:val="000E6807"/>
    <w:rsid w:val="000E7EB9"/>
    <w:rsid w:val="000F037D"/>
    <w:rsid w:val="000F0C04"/>
    <w:rsid w:val="000F36BD"/>
    <w:rsid w:val="000F7851"/>
    <w:rsid w:val="000F7DC6"/>
    <w:rsid w:val="00100B0C"/>
    <w:rsid w:val="00100CD9"/>
    <w:rsid w:val="00102604"/>
    <w:rsid w:val="00104D3F"/>
    <w:rsid w:val="001076B5"/>
    <w:rsid w:val="001118E8"/>
    <w:rsid w:val="00111DDA"/>
    <w:rsid w:val="001126D1"/>
    <w:rsid w:val="00113761"/>
    <w:rsid w:val="001161ED"/>
    <w:rsid w:val="00120676"/>
    <w:rsid w:val="00121951"/>
    <w:rsid w:val="0012345C"/>
    <w:rsid w:val="00123847"/>
    <w:rsid w:val="00125B72"/>
    <w:rsid w:val="0012674E"/>
    <w:rsid w:val="00126F88"/>
    <w:rsid w:val="00127F92"/>
    <w:rsid w:val="0013061F"/>
    <w:rsid w:val="00131015"/>
    <w:rsid w:val="00131907"/>
    <w:rsid w:val="001323B7"/>
    <w:rsid w:val="00134689"/>
    <w:rsid w:val="001358B4"/>
    <w:rsid w:val="00136AB2"/>
    <w:rsid w:val="00136B51"/>
    <w:rsid w:val="00137B17"/>
    <w:rsid w:val="001401BC"/>
    <w:rsid w:val="00141CEB"/>
    <w:rsid w:val="001428D2"/>
    <w:rsid w:val="00144F23"/>
    <w:rsid w:val="00145923"/>
    <w:rsid w:val="00151DC8"/>
    <w:rsid w:val="00152F9E"/>
    <w:rsid w:val="001533D0"/>
    <w:rsid w:val="0015482C"/>
    <w:rsid w:val="00155807"/>
    <w:rsid w:val="00157DC2"/>
    <w:rsid w:val="00160192"/>
    <w:rsid w:val="0016020F"/>
    <w:rsid w:val="0016147A"/>
    <w:rsid w:val="001622A6"/>
    <w:rsid w:val="00164ED0"/>
    <w:rsid w:val="001675D3"/>
    <w:rsid w:val="00170FD9"/>
    <w:rsid w:val="00171D91"/>
    <w:rsid w:val="00172D3E"/>
    <w:rsid w:val="001735BE"/>
    <w:rsid w:val="0017360D"/>
    <w:rsid w:val="0017621F"/>
    <w:rsid w:val="001765C7"/>
    <w:rsid w:val="00176922"/>
    <w:rsid w:val="00177A1F"/>
    <w:rsid w:val="00177CF5"/>
    <w:rsid w:val="001800A6"/>
    <w:rsid w:val="001806DB"/>
    <w:rsid w:val="001817C7"/>
    <w:rsid w:val="00182101"/>
    <w:rsid w:val="00183BC3"/>
    <w:rsid w:val="001856FB"/>
    <w:rsid w:val="001860FF"/>
    <w:rsid w:val="001876CC"/>
    <w:rsid w:val="00190685"/>
    <w:rsid w:val="001906EB"/>
    <w:rsid w:val="00197CF5"/>
    <w:rsid w:val="001A2C63"/>
    <w:rsid w:val="001A2E59"/>
    <w:rsid w:val="001B059F"/>
    <w:rsid w:val="001B15C7"/>
    <w:rsid w:val="001B1CE7"/>
    <w:rsid w:val="001B271D"/>
    <w:rsid w:val="001B5A68"/>
    <w:rsid w:val="001B7ADB"/>
    <w:rsid w:val="001C08D4"/>
    <w:rsid w:val="001C30E7"/>
    <w:rsid w:val="001C3B4F"/>
    <w:rsid w:val="001C3C8F"/>
    <w:rsid w:val="001C521D"/>
    <w:rsid w:val="001C5CBB"/>
    <w:rsid w:val="001C75EA"/>
    <w:rsid w:val="001D0706"/>
    <w:rsid w:val="001D17C5"/>
    <w:rsid w:val="001D1CCF"/>
    <w:rsid w:val="001D4F4D"/>
    <w:rsid w:val="001D7156"/>
    <w:rsid w:val="001E0499"/>
    <w:rsid w:val="001E08DB"/>
    <w:rsid w:val="001E126A"/>
    <w:rsid w:val="001E1371"/>
    <w:rsid w:val="001E3A24"/>
    <w:rsid w:val="001E3C2D"/>
    <w:rsid w:val="001E5D0D"/>
    <w:rsid w:val="001E6A32"/>
    <w:rsid w:val="001E72F4"/>
    <w:rsid w:val="001F77AE"/>
    <w:rsid w:val="00203C5D"/>
    <w:rsid w:val="00210D58"/>
    <w:rsid w:val="002128ED"/>
    <w:rsid w:val="00212B69"/>
    <w:rsid w:val="00213982"/>
    <w:rsid w:val="002146F3"/>
    <w:rsid w:val="00216B23"/>
    <w:rsid w:val="002201EE"/>
    <w:rsid w:val="002203B3"/>
    <w:rsid w:val="00222FBB"/>
    <w:rsid w:val="0022351E"/>
    <w:rsid w:val="0022414F"/>
    <w:rsid w:val="002267F3"/>
    <w:rsid w:val="00226A58"/>
    <w:rsid w:val="00231D6C"/>
    <w:rsid w:val="00232221"/>
    <w:rsid w:val="00233D77"/>
    <w:rsid w:val="002341B9"/>
    <w:rsid w:val="00235045"/>
    <w:rsid w:val="00235192"/>
    <w:rsid w:val="00240FC3"/>
    <w:rsid w:val="00243E38"/>
    <w:rsid w:val="00250A1F"/>
    <w:rsid w:val="00251EA5"/>
    <w:rsid w:val="00251F46"/>
    <w:rsid w:val="00253376"/>
    <w:rsid w:val="00254F5C"/>
    <w:rsid w:val="002601B0"/>
    <w:rsid w:val="002607C6"/>
    <w:rsid w:val="00261692"/>
    <w:rsid w:val="00262909"/>
    <w:rsid w:val="0026473C"/>
    <w:rsid w:val="00264C94"/>
    <w:rsid w:val="002676AB"/>
    <w:rsid w:val="002701FF"/>
    <w:rsid w:val="002710DE"/>
    <w:rsid w:val="0027165E"/>
    <w:rsid w:val="00271883"/>
    <w:rsid w:val="002738BB"/>
    <w:rsid w:val="002749D6"/>
    <w:rsid w:val="00275D5E"/>
    <w:rsid w:val="00276658"/>
    <w:rsid w:val="002771BB"/>
    <w:rsid w:val="002800AA"/>
    <w:rsid w:val="0028267D"/>
    <w:rsid w:val="00282A0F"/>
    <w:rsid w:val="0028598F"/>
    <w:rsid w:val="00286824"/>
    <w:rsid w:val="0028704C"/>
    <w:rsid w:val="00290ADB"/>
    <w:rsid w:val="00294905"/>
    <w:rsid w:val="002959DD"/>
    <w:rsid w:val="0029659C"/>
    <w:rsid w:val="00296EFA"/>
    <w:rsid w:val="0029733B"/>
    <w:rsid w:val="002A58A9"/>
    <w:rsid w:val="002A73ED"/>
    <w:rsid w:val="002A7A0A"/>
    <w:rsid w:val="002A7A6C"/>
    <w:rsid w:val="002B01E0"/>
    <w:rsid w:val="002B2414"/>
    <w:rsid w:val="002B250E"/>
    <w:rsid w:val="002B435F"/>
    <w:rsid w:val="002B4F0A"/>
    <w:rsid w:val="002B5225"/>
    <w:rsid w:val="002B7AB8"/>
    <w:rsid w:val="002B7F42"/>
    <w:rsid w:val="002C06EC"/>
    <w:rsid w:val="002C0BA1"/>
    <w:rsid w:val="002C123D"/>
    <w:rsid w:val="002C2EF9"/>
    <w:rsid w:val="002C53D1"/>
    <w:rsid w:val="002C5C95"/>
    <w:rsid w:val="002D7BD3"/>
    <w:rsid w:val="002E21CA"/>
    <w:rsid w:val="002E481D"/>
    <w:rsid w:val="002E5357"/>
    <w:rsid w:val="002E5FB7"/>
    <w:rsid w:val="002E7C6D"/>
    <w:rsid w:val="002F0435"/>
    <w:rsid w:val="002F04DC"/>
    <w:rsid w:val="002F1EF4"/>
    <w:rsid w:val="002F2AF9"/>
    <w:rsid w:val="002F4746"/>
    <w:rsid w:val="002F4943"/>
    <w:rsid w:val="002F7F1C"/>
    <w:rsid w:val="00300721"/>
    <w:rsid w:val="00300D21"/>
    <w:rsid w:val="00301C64"/>
    <w:rsid w:val="003028E3"/>
    <w:rsid w:val="00302BBE"/>
    <w:rsid w:val="00303509"/>
    <w:rsid w:val="00303FA9"/>
    <w:rsid w:val="0030410B"/>
    <w:rsid w:val="00307232"/>
    <w:rsid w:val="00311C32"/>
    <w:rsid w:val="00316684"/>
    <w:rsid w:val="003200BF"/>
    <w:rsid w:val="00320771"/>
    <w:rsid w:val="0032103D"/>
    <w:rsid w:val="003213EB"/>
    <w:rsid w:val="003250B8"/>
    <w:rsid w:val="00325C62"/>
    <w:rsid w:val="003263A1"/>
    <w:rsid w:val="00327398"/>
    <w:rsid w:val="00331AEE"/>
    <w:rsid w:val="003337B8"/>
    <w:rsid w:val="00335CF6"/>
    <w:rsid w:val="00335EF4"/>
    <w:rsid w:val="00337DC5"/>
    <w:rsid w:val="0034203A"/>
    <w:rsid w:val="003469D4"/>
    <w:rsid w:val="00346D4F"/>
    <w:rsid w:val="00350568"/>
    <w:rsid w:val="003507DD"/>
    <w:rsid w:val="003522EF"/>
    <w:rsid w:val="003629C3"/>
    <w:rsid w:val="00362E60"/>
    <w:rsid w:val="0036376B"/>
    <w:rsid w:val="00363A3B"/>
    <w:rsid w:val="00363F04"/>
    <w:rsid w:val="00364FE5"/>
    <w:rsid w:val="00366378"/>
    <w:rsid w:val="003676A9"/>
    <w:rsid w:val="0037003B"/>
    <w:rsid w:val="00374607"/>
    <w:rsid w:val="00375407"/>
    <w:rsid w:val="0037768F"/>
    <w:rsid w:val="00377B92"/>
    <w:rsid w:val="003815D5"/>
    <w:rsid w:val="00383024"/>
    <w:rsid w:val="00385BE3"/>
    <w:rsid w:val="003860E6"/>
    <w:rsid w:val="0038694D"/>
    <w:rsid w:val="00392680"/>
    <w:rsid w:val="00393481"/>
    <w:rsid w:val="003968EF"/>
    <w:rsid w:val="00396D7F"/>
    <w:rsid w:val="003A1202"/>
    <w:rsid w:val="003A3CE5"/>
    <w:rsid w:val="003A3E17"/>
    <w:rsid w:val="003B05F2"/>
    <w:rsid w:val="003B1F6B"/>
    <w:rsid w:val="003B3E33"/>
    <w:rsid w:val="003B5FB5"/>
    <w:rsid w:val="003B680D"/>
    <w:rsid w:val="003C1DA7"/>
    <w:rsid w:val="003C24BE"/>
    <w:rsid w:val="003C4D6F"/>
    <w:rsid w:val="003D13EC"/>
    <w:rsid w:val="003D1624"/>
    <w:rsid w:val="003D2119"/>
    <w:rsid w:val="003D27AE"/>
    <w:rsid w:val="003D47BC"/>
    <w:rsid w:val="003D5B5C"/>
    <w:rsid w:val="003D70D6"/>
    <w:rsid w:val="003E01ED"/>
    <w:rsid w:val="003E1C13"/>
    <w:rsid w:val="003E2FAD"/>
    <w:rsid w:val="003E3024"/>
    <w:rsid w:val="003E3B90"/>
    <w:rsid w:val="003E74EB"/>
    <w:rsid w:val="003E7CA9"/>
    <w:rsid w:val="003F0620"/>
    <w:rsid w:val="003F1FFB"/>
    <w:rsid w:val="003F20F5"/>
    <w:rsid w:val="003F3D46"/>
    <w:rsid w:val="003F5FE9"/>
    <w:rsid w:val="003F6BEC"/>
    <w:rsid w:val="00402053"/>
    <w:rsid w:val="0040374A"/>
    <w:rsid w:val="00403C52"/>
    <w:rsid w:val="00403E94"/>
    <w:rsid w:val="004047A7"/>
    <w:rsid w:val="00404816"/>
    <w:rsid w:val="00404F9F"/>
    <w:rsid w:val="00405B7A"/>
    <w:rsid w:val="00406A3C"/>
    <w:rsid w:val="0041342C"/>
    <w:rsid w:val="004158AA"/>
    <w:rsid w:val="004203F3"/>
    <w:rsid w:val="00420575"/>
    <w:rsid w:val="00422843"/>
    <w:rsid w:val="00426904"/>
    <w:rsid w:val="004275AF"/>
    <w:rsid w:val="00431B6A"/>
    <w:rsid w:val="004335E3"/>
    <w:rsid w:val="00436FFE"/>
    <w:rsid w:val="004375B2"/>
    <w:rsid w:val="00441BCF"/>
    <w:rsid w:val="00442650"/>
    <w:rsid w:val="004426BA"/>
    <w:rsid w:val="004431AB"/>
    <w:rsid w:val="00443C74"/>
    <w:rsid w:val="0044707B"/>
    <w:rsid w:val="004475FE"/>
    <w:rsid w:val="00450256"/>
    <w:rsid w:val="00450E34"/>
    <w:rsid w:val="004512E6"/>
    <w:rsid w:val="004524F0"/>
    <w:rsid w:val="00453044"/>
    <w:rsid w:val="00454A63"/>
    <w:rsid w:val="0045509A"/>
    <w:rsid w:val="00455542"/>
    <w:rsid w:val="00456BE0"/>
    <w:rsid w:val="00461E55"/>
    <w:rsid w:val="00462465"/>
    <w:rsid w:val="00463624"/>
    <w:rsid w:val="00466851"/>
    <w:rsid w:val="00467D21"/>
    <w:rsid w:val="00472069"/>
    <w:rsid w:val="0047225C"/>
    <w:rsid w:val="00472F42"/>
    <w:rsid w:val="0047341D"/>
    <w:rsid w:val="00474DC1"/>
    <w:rsid w:val="0047552C"/>
    <w:rsid w:val="00476CEB"/>
    <w:rsid w:val="00477D8D"/>
    <w:rsid w:val="00484D20"/>
    <w:rsid w:val="00485260"/>
    <w:rsid w:val="00490AEF"/>
    <w:rsid w:val="0049281F"/>
    <w:rsid w:val="00496AE6"/>
    <w:rsid w:val="00496BDD"/>
    <w:rsid w:val="004A0F11"/>
    <w:rsid w:val="004A1A95"/>
    <w:rsid w:val="004A2558"/>
    <w:rsid w:val="004A27B7"/>
    <w:rsid w:val="004A338D"/>
    <w:rsid w:val="004A41D7"/>
    <w:rsid w:val="004A70D9"/>
    <w:rsid w:val="004A7B84"/>
    <w:rsid w:val="004B128E"/>
    <w:rsid w:val="004B2AD7"/>
    <w:rsid w:val="004B6077"/>
    <w:rsid w:val="004B6891"/>
    <w:rsid w:val="004B704B"/>
    <w:rsid w:val="004B7894"/>
    <w:rsid w:val="004B7E05"/>
    <w:rsid w:val="004C048C"/>
    <w:rsid w:val="004C13C2"/>
    <w:rsid w:val="004C1E10"/>
    <w:rsid w:val="004C309A"/>
    <w:rsid w:val="004C549F"/>
    <w:rsid w:val="004C6453"/>
    <w:rsid w:val="004C7B7D"/>
    <w:rsid w:val="004C7C9D"/>
    <w:rsid w:val="004D0A47"/>
    <w:rsid w:val="004D0CA5"/>
    <w:rsid w:val="004D14BA"/>
    <w:rsid w:val="004D1F5D"/>
    <w:rsid w:val="004D3A82"/>
    <w:rsid w:val="004D3BB6"/>
    <w:rsid w:val="004D4970"/>
    <w:rsid w:val="004D5385"/>
    <w:rsid w:val="004D5616"/>
    <w:rsid w:val="004E0E62"/>
    <w:rsid w:val="004E2FC0"/>
    <w:rsid w:val="004E36B3"/>
    <w:rsid w:val="004E4081"/>
    <w:rsid w:val="004E5981"/>
    <w:rsid w:val="004E63CA"/>
    <w:rsid w:val="004E6B21"/>
    <w:rsid w:val="004E7498"/>
    <w:rsid w:val="004F0332"/>
    <w:rsid w:val="004F0586"/>
    <w:rsid w:val="004F08A4"/>
    <w:rsid w:val="004F4C30"/>
    <w:rsid w:val="004F70E4"/>
    <w:rsid w:val="00501AC4"/>
    <w:rsid w:val="00503314"/>
    <w:rsid w:val="0050332C"/>
    <w:rsid w:val="00503605"/>
    <w:rsid w:val="005050EF"/>
    <w:rsid w:val="00507EAB"/>
    <w:rsid w:val="005128C4"/>
    <w:rsid w:val="00512ACD"/>
    <w:rsid w:val="005130B1"/>
    <w:rsid w:val="005137F2"/>
    <w:rsid w:val="00514606"/>
    <w:rsid w:val="00514FF9"/>
    <w:rsid w:val="00515DF7"/>
    <w:rsid w:val="005179AF"/>
    <w:rsid w:val="00520438"/>
    <w:rsid w:val="00520E13"/>
    <w:rsid w:val="005246D4"/>
    <w:rsid w:val="00530491"/>
    <w:rsid w:val="0053375E"/>
    <w:rsid w:val="00533986"/>
    <w:rsid w:val="005352C0"/>
    <w:rsid w:val="00535FA4"/>
    <w:rsid w:val="005369DD"/>
    <w:rsid w:val="00541777"/>
    <w:rsid w:val="0054529E"/>
    <w:rsid w:val="0054566D"/>
    <w:rsid w:val="00545FD3"/>
    <w:rsid w:val="00547555"/>
    <w:rsid w:val="0054778A"/>
    <w:rsid w:val="005528E9"/>
    <w:rsid w:val="00554035"/>
    <w:rsid w:val="005560CC"/>
    <w:rsid w:val="005575A5"/>
    <w:rsid w:val="005601C2"/>
    <w:rsid w:val="00560EB3"/>
    <w:rsid w:val="0056322E"/>
    <w:rsid w:val="0056494E"/>
    <w:rsid w:val="00567844"/>
    <w:rsid w:val="00567DC1"/>
    <w:rsid w:val="00570973"/>
    <w:rsid w:val="00574798"/>
    <w:rsid w:val="005776E8"/>
    <w:rsid w:val="0058565C"/>
    <w:rsid w:val="00587430"/>
    <w:rsid w:val="00587EB7"/>
    <w:rsid w:val="00591ED7"/>
    <w:rsid w:val="00592433"/>
    <w:rsid w:val="00592DA6"/>
    <w:rsid w:val="00592DE8"/>
    <w:rsid w:val="00594777"/>
    <w:rsid w:val="00594FDC"/>
    <w:rsid w:val="00595297"/>
    <w:rsid w:val="005A2652"/>
    <w:rsid w:val="005A29AB"/>
    <w:rsid w:val="005A30E1"/>
    <w:rsid w:val="005A39DA"/>
    <w:rsid w:val="005A3E3B"/>
    <w:rsid w:val="005A50A2"/>
    <w:rsid w:val="005A6B81"/>
    <w:rsid w:val="005B0B25"/>
    <w:rsid w:val="005B39C0"/>
    <w:rsid w:val="005B4C41"/>
    <w:rsid w:val="005B5058"/>
    <w:rsid w:val="005B5B12"/>
    <w:rsid w:val="005B6886"/>
    <w:rsid w:val="005C0A95"/>
    <w:rsid w:val="005C2E51"/>
    <w:rsid w:val="005C33BA"/>
    <w:rsid w:val="005C38EC"/>
    <w:rsid w:val="005D2648"/>
    <w:rsid w:val="005D3E58"/>
    <w:rsid w:val="005D44D9"/>
    <w:rsid w:val="005D4F5C"/>
    <w:rsid w:val="005E02B8"/>
    <w:rsid w:val="005E2C8E"/>
    <w:rsid w:val="005E3FA3"/>
    <w:rsid w:val="005E6790"/>
    <w:rsid w:val="005E7C46"/>
    <w:rsid w:val="005E7CF0"/>
    <w:rsid w:val="005F1B31"/>
    <w:rsid w:val="005F2134"/>
    <w:rsid w:val="005F2C75"/>
    <w:rsid w:val="005F3656"/>
    <w:rsid w:val="005F37AD"/>
    <w:rsid w:val="005F6EED"/>
    <w:rsid w:val="005F745C"/>
    <w:rsid w:val="005F7C3A"/>
    <w:rsid w:val="00603D54"/>
    <w:rsid w:val="00604713"/>
    <w:rsid w:val="0060773D"/>
    <w:rsid w:val="00610F28"/>
    <w:rsid w:val="00611308"/>
    <w:rsid w:val="00614AA5"/>
    <w:rsid w:val="00617558"/>
    <w:rsid w:val="00617936"/>
    <w:rsid w:val="006212B8"/>
    <w:rsid w:val="00621D83"/>
    <w:rsid w:val="0062223E"/>
    <w:rsid w:val="00625434"/>
    <w:rsid w:val="00627069"/>
    <w:rsid w:val="006309BE"/>
    <w:rsid w:val="00631346"/>
    <w:rsid w:val="00634735"/>
    <w:rsid w:val="00635949"/>
    <w:rsid w:val="00636255"/>
    <w:rsid w:val="00637C38"/>
    <w:rsid w:val="00640562"/>
    <w:rsid w:val="00643BFE"/>
    <w:rsid w:val="0064408C"/>
    <w:rsid w:val="0064555C"/>
    <w:rsid w:val="00646DF8"/>
    <w:rsid w:val="0064794A"/>
    <w:rsid w:val="00652A35"/>
    <w:rsid w:val="00652B00"/>
    <w:rsid w:val="00652E9E"/>
    <w:rsid w:val="00652FDB"/>
    <w:rsid w:val="0065364B"/>
    <w:rsid w:val="006537A7"/>
    <w:rsid w:val="006537E1"/>
    <w:rsid w:val="00654BDE"/>
    <w:rsid w:val="00654DD8"/>
    <w:rsid w:val="006561B9"/>
    <w:rsid w:val="00656E33"/>
    <w:rsid w:val="00656FFB"/>
    <w:rsid w:val="00660BB0"/>
    <w:rsid w:val="00661B85"/>
    <w:rsid w:val="00664212"/>
    <w:rsid w:val="006655FF"/>
    <w:rsid w:val="00665B24"/>
    <w:rsid w:val="00665ECB"/>
    <w:rsid w:val="0067192F"/>
    <w:rsid w:val="00671D54"/>
    <w:rsid w:val="006721B5"/>
    <w:rsid w:val="0067243A"/>
    <w:rsid w:val="00674ADB"/>
    <w:rsid w:val="00674C42"/>
    <w:rsid w:val="0067532D"/>
    <w:rsid w:val="00676875"/>
    <w:rsid w:val="0067766B"/>
    <w:rsid w:val="00677A74"/>
    <w:rsid w:val="00683077"/>
    <w:rsid w:val="006835A1"/>
    <w:rsid w:val="006837CD"/>
    <w:rsid w:val="00683BAB"/>
    <w:rsid w:val="00684C90"/>
    <w:rsid w:val="00685172"/>
    <w:rsid w:val="00686328"/>
    <w:rsid w:val="0068664D"/>
    <w:rsid w:val="00686DB5"/>
    <w:rsid w:val="006873BD"/>
    <w:rsid w:val="006912AA"/>
    <w:rsid w:val="006916B7"/>
    <w:rsid w:val="006934A7"/>
    <w:rsid w:val="00694D22"/>
    <w:rsid w:val="006A0DD3"/>
    <w:rsid w:val="006A14FD"/>
    <w:rsid w:val="006A3FDF"/>
    <w:rsid w:val="006A48AE"/>
    <w:rsid w:val="006A4FC3"/>
    <w:rsid w:val="006A6D98"/>
    <w:rsid w:val="006A77CC"/>
    <w:rsid w:val="006B4B11"/>
    <w:rsid w:val="006B5F1A"/>
    <w:rsid w:val="006C0926"/>
    <w:rsid w:val="006C38FA"/>
    <w:rsid w:val="006C7099"/>
    <w:rsid w:val="006D1470"/>
    <w:rsid w:val="006D1B14"/>
    <w:rsid w:val="006D2C8B"/>
    <w:rsid w:val="006D3F2A"/>
    <w:rsid w:val="006D6286"/>
    <w:rsid w:val="006D65F3"/>
    <w:rsid w:val="006D7DB9"/>
    <w:rsid w:val="006E0747"/>
    <w:rsid w:val="006E07A2"/>
    <w:rsid w:val="006E2095"/>
    <w:rsid w:val="006E2479"/>
    <w:rsid w:val="006E2764"/>
    <w:rsid w:val="006E2900"/>
    <w:rsid w:val="006E2E76"/>
    <w:rsid w:val="006E68FA"/>
    <w:rsid w:val="006E701E"/>
    <w:rsid w:val="006E71E8"/>
    <w:rsid w:val="006E795A"/>
    <w:rsid w:val="006F008F"/>
    <w:rsid w:val="006F1818"/>
    <w:rsid w:val="006F389A"/>
    <w:rsid w:val="006F4051"/>
    <w:rsid w:val="006F5961"/>
    <w:rsid w:val="006F748C"/>
    <w:rsid w:val="00701A6C"/>
    <w:rsid w:val="007042BC"/>
    <w:rsid w:val="0070481F"/>
    <w:rsid w:val="00707269"/>
    <w:rsid w:val="00707C44"/>
    <w:rsid w:val="00711533"/>
    <w:rsid w:val="007125B7"/>
    <w:rsid w:val="00715535"/>
    <w:rsid w:val="00715579"/>
    <w:rsid w:val="007173CD"/>
    <w:rsid w:val="0072125D"/>
    <w:rsid w:val="00722090"/>
    <w:rsid w:val="0072260A"/>
    <w:rsid w:val="00723A60"/>
    <w:rsid w:val="00723E62"/>
    <w:rsid w:val="007245AF"/>
    <w:rsid w:val="00724880"/>
    <w:rsid w:val="00725191"/>
    <w:rsid w:val="00725D4D"/>
    <w:rsid w:val="007268B3"/>
    <w:rsid w:val="007317BF"/>
    <w:rsid w:val="0073258F"/>
    <w:rsid w:val="00732615"/>
    <w:rsid w:val="00734443"/>
    <w:rsid w:val="00734C4C"/>
    <w:rsid w:val="00734D3A"/>
    <w:rsid w:val="00734EF4"/>
    <w:rsid w:val="0074364D"/>
    <w:rsid w:val="00744B1C"/>
    <w:rsid w:val="00745773"/>
    <w:rsid w:val="007458F2"/>
    <w:rsid w:val="00747E85"/>
    <w:rsid w:val="00751173"/>
    <w:rsid w:val="007519BF"/>
    <w:rsid w:val="00752B7C"/>
    <w:rsid w:val="00752C7F"/>
    <w:rsid w:val="007538F0"/>
    <w:rsid w:val="00753E8D"/>
    <w:rsid w:val="00756407"/>
    <w:rsid w:val="00762AA2"/>
    <w:rsid w:val="00764294"/>
    <w:rsid w:val="00764A69"/>
    <w:rsid w:val="00764DC0"/>
    <w:rsid w:val="0076552A"/>
    <w:rsid w:val="0076747F"/>
    <w:rsid w:val="00767ACD"/>
    <w:rsid w:val="00767BF9"/>
    <w:rsid w:val="00770B2D"/>
    <w:rsid w:val="007712C9"/>
    <w:rsid w:val="0077135E"/>
    <w:rsid w:val="00775F8D"/>
    <w:rsid w:val="00776083"/>
    <w:rsid w:val="0077660A"/>
    <w:rsid w:val="007768E8"/>
    <w:rsid w:val="00776EAB"/>
    <w:rsid w:val="00780D22"/>
    <w:rsid w:val="00783705"/>
    <w:rsid w:val="00784722"/>
    <w:rsid w:val="0078528E"/>
    <w:rsid w:val="00786EEF"/>
    <w:rsid w:val="00787204"/>
    <w:rsid w:val="007906D8"/>
    <w:rsid w:val="007915F0"/>
    <w:rsid w:val="00791959"/>
    <w:rsid w:val="00792FFD"/>
    <w:rsid w:val="0079379C"/>
    <w:rsid w:val="00795011"/>
    <w:rsid w:val="007A25C3"/>
    <w:rsid w:val="007A41E2"/>
    <w:rsid w:val="007A44E3"/>
    <w:rsid w:val="007A581B"/>
    <w:rsid w:val="007A62B7"/>
    <w:rsid w:val="007A7240"/>
    <w:rsid w:val="007A7C4F"/>
    <w:rsid w:val="007B557C"/>
    <w:rsid w:val="007B7DC2"/>
    <w:rsid w:val="007D2BCE"/>
    <w:rsid w:val="007D2D7A"/>
    <w:rsid w:val="007D568E"/>
    <w:rsid w:val="007D7907"/>
    <w:rsid w:val="007E06DB"/>
    <w:rsid w:val="007E1069"/>
    <w:rsid w:val="007E14AB"/>
    <w:rsid w:val="007E1D8E"/>
    <w:rsid w:val="007E3F44"/>
    <w:rsid w:val="007E435B"/>
    <w:rsid w:val="007E4568"/>
    <w:rsid w:val="007E51CA"/>
    <w:rsid w:val="007E5263"/>
    <w:rsid w:val="007E58CB"/>
    <w:rsid w:val="007E6AEC"/>
    <w:rsid w:val="007E6D6E"/>
    <w:rsid w:val="007F00A4"/>
    <w:rsid w:val="007F0DD9"/>
    <w:rsid w:val="007F1816"/>
    <w:rsid w:val="007F1BEC"/>
    <w:rsid w:val="007F4518"/>
    <w:rsid w:val="007F544D"/>
    <w:rsid w:val="007F55A6"/>
    <w:rsid w:val="007F5642"/>
    <w:rsid w:val="007F610C"/>
    <w:rsid w:val="007F71B7"/>
    <w:rsid w:val="007F7F40"/>
    <w:rsid w:val="0080050E"/>
    <w:rsid w:val="00801271"/>
    <w:rsid w:val="00802366"/>
    <w:rsid w:val="008065D2"/>
    <w:rsid w:val="0080688B"/>
    <w:rsid w:val="0080766F"/>
    <w:rsid w:val="0081029E"/>
    <w:rsid w:val="008113CE"/>
    <w:rsid w:val="00811A8E"/>
    <w:rsid w:val="00814C11"/>
    <w:rsid w:val="008155EE"/>
    <w:rsid w:val="0081765D"/>
    <w:rsid w:val="008238CD"/>
    <w:rsid w:val="008266B3"/>
    <w:rsid w:val="00827535"/>
    <w:rsid w:val="00831126"/>
    <w:rsid w:val="0083186A"/>
    <w:rsid w:val="00832E4B"/>
    <w:rsid w:val="00832F56"/>
    <w:rsid w:val="0083351B"/>
    <w:rsid w:val="008368B0"/>
    <w:rsid w:val="00836A80"/>
    <w:rsid w:val="0084043A"/>
    <w:rsid w:val="00840C66"/>
    <w:rsid w:val="00842C0F"/>
    <w:rsid w:val="00842E0C"/>
    <w:rsid w:val="00844105"/>
    <w:rsid w:val="0084421B"/>
    <w:rsid w:val="00844BB7"/>
    <w:rsid w:val="0084653D"/>
    <w:rsid w:val="00851128"/>
    <w:rsid w:val="0085242F"/>
    <w:rsid w:val="0085328B"/>
    <w:rsid w:val="00853820"/>
    <w:rsid w:val="00853DBA"/>
    <w:rsid w:val="00855AF6"/>
    <w:rsid w:val="00855CD0"/>
    <w:rsid w:val="008563F4"/>
    <w:rsid w:val="008568B8"/>
    <w:rsid w:val="00860BA3"/>
    <w:rsid w:val="00862954"/>
    <w:rsid w:val="00863670"/>
    <w:rsid w:val="00863A06"/>
    <w:rsid w:val="00863BA7"/>
    <w:rsid w:val="00863C20"/>
    <w:rsid w:val="00864425"/>
    <w:rsid w:val="008649FC"/>
    <w:rsid w:val="008658AE"/>
    <w:rsid w:val="00866C32"/>
    <w:rsid w:val="008670F1"/>
    <w:rsid w:val="00871190"/>
    <w:rsid w:val="00871B15"/>
    <w:rsid w:val="00871D4B"/>
    <w:rsid w:val="008752E2"/>
    <w:rsid w:val="008763E6"/>
    <w:rsid w:val="00876C1F"/>
    <w:rsid w:val="00881DD0"/>
    <w:rsid w:val="008823E3"/>
    <w:rsid w:val="00882A3A"/>
    <w:rsid w:val="00882FD3"/>
    <w:rsid w:val="0088787A"/>
    <w:rsid w:val="00887B34"/>
    <w:rsid w:val="00890074"/>
    <w:rsid w:val="008913A1"/>
    <w:rsid w:val="008916A6"/>
    <w:rsid w:val="008917DC"/>
    <w:rsid w:val="008920F6"/>
    <w:rsid w:val="00893269"/>
    <w:rsid w:val="008A1AB6"/>
    <w:rsid w:val="008A1DEC"/>
    <w:rsid w:val="008A23D2"/>
    <w:rsid w:val="008A26B5"/>
    <w:rsid w:val="008A2864"/>
    <w:rsid w:val="008A31FE"/>
    <w:rsid w:val="008A4C99"/>
    <w:rsid w:val="008A4CFE"/>
    <w:rsid w:val="008A6696"/>
    <w:rsid w:val="008A7746"/>
    <w:rsid w:val="008A7F08"/>
    <w:rsid w:val="008B15D3"/>
    <w:rsid w:val="008B629D"/>
    <w:rsid w:val="008C1705"/>
    <w:rsid w:val="008C25DB"/>
    <w:rsid w:val="008C2E08"/>
    <w:rsid w:val="008C32CA"/>
    <w:rsid w:val="008C5B3A"/>
    <w:rsid w:val="008C613A"/>
    <w:rsid w:val="008D3970"/>
    <w:rsid w:val="008D43EF"/>
    <w:rsid w:val="008D608C"/>
    <w:rsid w:val="008D66E4"/>
    <w:rsid w:val="008D77FB"/>
    <w:rsid w:val="008E038B"/>
    <w:rsid w:val="008E23C6"/>
    <w:rsid w:val="008E3D72"/>
    <w:rsid w:val="008F5460"/>
    <w:rsid w:val="008F67EC"/>
    <w:rsid w:val="008F7FE9"/>
    <w:rsid w:val="009002EA"/>
    <w:rsid w:val="00901C3A"/>
    <w:rsid w:val="00902769"/>
    <w:rsid w:val="00906266"/>
    <w:rsid w:val="00906911"/>
    <w:rsid w:val="00911B53"/>
    <w:rsid w:val="00913149"/>
    <w:rsid w:val="00913173"/>
    <w:rsid w:val="00914918"/>
    <w:rsid w:val="00922532"/>
    <w:rsid w:val="00923B32"/>
    <w:rsid w:val="00923F6F"/>
    <w:rsid w:val="00924E01"/>
    <w:rsid w:val="00925E2D"/>
    <w:rsid w:val="00926004"/>
    <w:rsid w:val="0092691C"/>
    <w:rsid w:val="0093034C"/>
    <w:rsid w:val="0093246D"/>
    <w:rsid w:val="00933C50"/>
    <w:rsid w:val="009345C0"/>
    <w:rsid w:val="00936E8F"/>
    <w:rsid w:val="00942571"/>
    <w:rsid w:val="00943D77"/>
    <w:rsid w:val="009448EA"/>
    <w:rsid w:val="00944925"/>
    <w:rsid w:val="00946F8D"/>
    <w:rsid w:val="009470B5"/>
    <w:rsid w:val="009474BC"/>
    <w:rsid w:val="00947BA6"/>
    <w:rsid w:val="00950F35"/>
    <w:rsid w:val="00953EBA"/>
    <w:rsid w:val="00955E75"/>
    <w:rsid w:val="00956002"/>
    <w:rsid w:val="00956333"/>
    <w:rsid w:val="0095710F"/>
    <w:rsid w:val="00957240"/>
    <w:rsid w:val="00957DC4"/>
    <w:rsid w:val="00960BAB"/>
    <w:rsid w:val="00962614"/>
    <w:rsid w:val="00965F35"/>
    <w:rsid w:val="00967647"/>
    <w:rsid w:val="00971029"/>
    <w:rsid w:val="00971134"/>
    <w:rsid w:val="00973CF1"/>
    <w:rsid w:val="00973EAE"/>
    <w:rsid w:val="00974A72"/>
    <w:rsid w:val="00974BF0"/>
    <w:rsid w:val="00980410"/>
    <w:rsid w:val="00981082"/>
    <w:rsid w:val="00981F28"/>
    <w:rsid w:val="00982E70"/>
    <w:rsid w:val="00983B6F"/>
    <w:rsid w:val="0098577C"/>
    <w:rsid w:val="00985DCB"/>
    <w:rsid w:val="0098637C"/>
    <w:rsid w:val="00987E34"/>
    <w:rsid w:val="00990153"/>
    <w:rsid w:val="0099110E"/>
    <w:rsid w:val="00991566"/>
    <w:rsid w:val="009930D2"/>
    <w:rsid w:val="0099491B"/>
    <w:rsid w:val="00996DB3"/>
    <w:rsid w:val="009A0158"/>
    <w:rsid w:val="009A021F"/>
    <w:rsid w:val="009A100A"/>
    <w:rsid w:val="009A7FB3"/>
    <w:rsid w:val="009B0012"/>
    <w:rsid w:val="009B0F8A"/>
    <w:rsid w:val="009B310A"/>
    <w:rsid w:val="009B5FC5"/>
    <w:rsid w:val="009C1AC3"/>
    <w:rsid w:val="009C4A99"/>
    <w:rsid w:val="009C4C0C"/>
    <w:rsid w:val="009C5019"/>
    <w:rsid w:val="009C57EC"/>
    <w:rsid w:val="009C75C4"/>
    <w:rsid w:val="009D0393"/>
    <w:rsid w:val="009D3532"/>
    <w:rsid w:val="009D417A"/>
    <w:rsid w:val="009E1009"/>
    <w:rsid w:val="009E1361"/>
    <w:rsid w:val="009E2938"/>
    <w:rsid w:val="009E3216"/>
    <w:rsid w:val="009E44E0"/>
    <w:rsid w:val="009E7BD5"/>
    <w:rsid w:val="009E7C0F"/>
    <w:rsid w:val="009F1202"/>
    <w:rsid w:val="009F24C2"/>
    <w:rsid w:val="009F4F79"/>
    <w:rsid w:val="009F590A"/>
    <w:rsid w:val="00A01168"/>
    <w:rsid w:val="00A06E86"/>
    <w:rsid w:val="00A1096F"/>
    <w:rsid w:val="00A11A6E"/>
    <w:rsid w:val="00A14ADE"/>
    <w:rsid w:val="00A14B73"/>
    <w:rsid w:val="00A157BF"/>
    <w:rsid w:val="00A16BC5"/>
    <w:rsid w:val="00A17859"/>
    <w:rsid w:val="00A20192"/>
    <w:rsid w:val="00A209E3"/>
    <w:rsid w:val="00A20F35"/>
    <w:rsid w:val="00A220B3"/>
    <w:rsid w:val="00A251D0"/>
    <w:rsid w:val="00A2713E"/>
    <w:rsid w:val="00A275E7"/>
    <w:rsid w:val="00A32608"/>
    <w:rsid w:val="00A32BF5"/>
    <w:rsid w:val="00A33559"/>
    <w:rsid w:val="00A33C59"/>
    <w:rsid w:val="00A35357"/>
    <w:rsid w:val="00A42E69"/>
    <w:rsid w:val="00A4356A"/>
    <w:rsid w:val="00A43CBC"/>
    <w:rsid w:val="00A44407"/>
    <w:rsid w:val="00A46D6C"/>
    <w:rsid w:val="00A47144"/>
    <w:rsid w:val="00A53575"/>
    <w:rsid w:val="00A53A8E"/>
    <w:rsid w:val="00A552AB"/>
    <w:rsid w:val="00A56314"/>
    <w:rsid w:val="00A56BB7"/>
    <w:rsid w:val="00A56C5B"/>
    <w:rsid w:val="00A57006"/>
    <w:rsid w:val="00A57A1B"/>
    <w:rsid w:val="00A57B1C"/>
    <w:rsid w:val="00A60189"/>
    <w:rsid w:val="00A61868"/>
    <w:rsid w:val="00A6194B"/>
    <w:rsid w:val="00A63AE2"/>
    <w:rsid w:val="00A65B55"/>
    <w:rsid w:val="00A6791D"/>
    <w:rsid w:val="00A70B35"/>
    <w:rsid w:val="00A7271F"/>
    <w:rsid w:val="00A72AD7"/>
    <w:rsid w:val="00A73377"/>
    <w:rsid w:val="00A75DB1"/>
    <w:rsid w:val="00A7661D"/>
    <w:rsid w:val="00A7736E"/>
    <w:rsid w:val="00A82444"/>
    <w:rsid w:val="00A82804"/>
    <w:rsid w:val="00A84239"/>
    <w:rsid w:val="00A8427F"/>
    <w:rsid w:val="00A85A8D"/>
    <w:rsid w:val="00A86DE5"/>
    <w:rsid w:val="00A877CF"/>
    <w:rsid w:val="00A90857"/>
    <w:rsid w:val="00A90897"/>
    <w:rsid w:val="00A90B41"/>
    <w:rsid w:val="00A93141"/>
    <w:rsid w:val="00A936E8"/>
    <w:rsid w:val="00A9383E"/>
    <w:rsid w:val="00A94DF9"/>
    <w:rsid w:val="00A971EB"/>
    <w:rsid w:val="00AA147D"/>
    <w:rsid w:val="00AA1A03"/>
    <w:rsid w:val="00AA2B48"/>
    <w:rsid w:val="00AA436B"/>
    <w:rsid w:val="00AA49C3"/>
    <w:rsid w:val="00AA7011"/>
    <w:rsid w:val="00AA70C6"/>
    <w:rsid w:val="00AA7716"/>
    <w:rsid w:val="00AB4210"/>
    <w:rsid w:val="00AB44E0"/>
    <w:rsid w:val="00AB4804"/>
    <w:rsid w:val="00AB483E"/>
    <w:rsid w:val="00AB4AF8"/>
    <w:rsid w:val="00AC13C1"/>
    <w:rsid w:val="00AC2088"/>
    <w:rsid w:val="00AC3479"/>
    <w:rsid w:val="00AD11EC"/>
    <w:rsid w:val="00AD12A4"/>
    <w:rsid w:val="00AD391F"/>
    <w:rsid w:val="00AD45B7"/>
    <w:rsid w:val="00AD4C32"/>
    <w:rsid w:val="00AE07C9"/>
    <w:rsid w:val="00AE1B5D"/>
    <w:rsid w:val="00AE42E2"/>
    <w:rsid w:val="00AE4A89"/>
    <w:rsid w:val="00AE51BB"/>
    <w:rsid w:val="00AE6BF1"/>
    <w:rsid w:val="00AE6F4F"/>
    <w:rsid w:val="00AF05CE"/>
    <w:rsid w:val="00AF096C"/>
    <w:rsid w:val="00AF0C27"/>
    <w:rsid w:val="00AF1BD1"/>
    <w:rsid w:val="00AF1E3A"/>
    <w:rsid w:val="00AF5669"/>
    <w:rsid w:val="00AF6B13"/>
    <w:rsid w:val="00B007CE"/>
    <w:rsid w:val="00B01F6B"/>
    <w:rsid w:val="00B02D82"/>
    <w:rsid w:val="00B0328F"/>
    <w:rsid w:val="00B040C1"/>
    <w:rsid w:val="00B06485"/>
    <w:rsid w:val="00B1002F"/>
    <w:rsid w:val="00B156C0"/>
    <w:rsid w:val="00B15F24"/>
    <w:rsid w:val="00B21260"/>
    <w:rsid w:val="00B21418"/>
    <w:rsid w:val="00B228C9"/>
    <w:rsid w:val="00B22BEE"/>
    <w:rsid w:val="00B235C9"/>
    <w:rsid w:val="00B30B24"/>
    <w:rsid w:val="00B32A4C"/>
    <w:rsid w:val="00B4018F"/>
    <w:rsid w:val="00B45A91"/>
    <w:rsid w:val="00B46DB7"/>
    <w:rsid w:val="00B5068E"/>
    <w:rsid w:val="00B524EB"/>
    <w:rsid w:val="00B60D56"/>
    <w:rsid w:val="00B61478"/>
    <w:rsid w:val="00B63084"/>
    <w:rsid w:val="00B63664"/>
    <w:rsid w:val="00B647FB"/>
    <w:rsid w:val="00B653F1"/>
    <w:rsid w:val="00B6609C"/>
    <w:rsid w:val="00B668EF"/>
    <w:rsid w:val="00B705E1"/>
    <w:rsid w:val="00B71D58"/>
    <w:rsid w:val="00B72557"/>
    <w:rsid w:val="00B72A05"/>
    <w:rsid w:val="00B745AA"/>
    <w:rsid w:val="00B747E0"/>
    <w:rsid w:val="00B76495"/>
    <w:rsid w:val="00B77696"/>
    <w:rsid w:val="00B808A1"/>
    <w:rsid w:val="00B8112D"/>
    <w:rsid w:val="00B81F5B"/>
    <w:rsid w:val="00B862B2"/>
    <w:rsid w:val="00B86E59"/>
    <w:rsid w:val="00B871DB"/>
    <w:rsid w:val="00B87EE2"/>
    <w:rsid w:val="00B901CB"/>
    <w:rsid w:val="00B917D7"/>
    <w:rsid w:val="00B937AD"/>
    <w:rsid w:val="00B9412E"/>
    <w:rsid w:val="00B9469F"/>
    <w:rsid w:val="00B957A6"/>
    <w:rsid w:val="00B9650F"/>
    <w:rsid w:val="00B97EAC"/>
    <w:rsid w:val="00BA100E"/>
    <w:rsid w:val="00BA114C"/>
    <w:rsid w:val="00BA159F"/>
    <w:rsid w:val="00BA183C"/>
    <w:rsid w:val="00BA2861"/>
    <w:rsid w:val="00BA4817"/>
    <w:rsid w:val="00BA4D17"/>
    <w:rsid w:val="00BA5764"/>
    <w:rsid w:val="00BA6809"/>
    <w:rsid w:val="00BA70CC"/>
    <w:rsid w:val="00BA72DF"/>
    <w:rsid w:val="00BA7BB1"/>
    <w:rsid w:val="00BB1A76"/>
    <w:rsid w:val="00BB1D83"/>
    <w:rsid w:val="00BB2D29"/>
    <w:rsid w:val="00BB4CAD"/>
    <w:rsid w:val="00BC3B73"/>
    <w:rsid w:val="00BC4085"/>
    <w:rsid w:val="00BC53EC"/>
    <w:rsid w:val="00BD0634"/>
    <w:rsid w:val="00BD1E9F"/>
    <w:rsid w:val="00BD2734"/>
    <w:rsid w:val="00BD2F8A"/>
    <w:rsid w:val="00BD36B6"/>
    <w:rsid w:val="00BD5B20"/>
    <w:rsid w:val="00BD7705"/>
    <w:rsid w:val="00BE0355"/>
    <w:rsid w:val="00BE37D6"/>
    <w:rsid w:val="00BE38CA"/>
    <w:rsid w:val="00BE7E35"/>
    <w:rsid w:val="00BF2915"/>
    <w:rsid w:val="00BF598B"/>
    <w:rsid w:val="00C010D3"/>
    <w:rsid w:val="00C0389E"/>
    <w:rsid w:val="00C03CEB"/>
    <w:rsid w:val="00C062C9"/>
    <w:rsid w:val="00C064F0"/>
    <w:rsid w:val="00C1019D"/>
    <w:rsid w:val="00C1053B"/>
    <w:rsid w:val="00C11020"/>
    <w:rsid w:val="00C13358"/>
    <w:rsid w:val="00C15B4B"/>
    <w:rsid w:val="00C15D13"/>
    <w:rsid w:val="00C168AE"/>
    <w:rsid w:val="00C16904"/>
    <w:rsid w:val="00C20055"/>
    <w:rsid w:val="00C20BA7"/>
    <w:rsid w:val="00C20DB4"/>
    <w:rsid w:val="00C23856"/>
    <w:rsid w:val="00C24BC4"/>
    <w:rsid w:val="00C24D9A"/>
    <w:rsid w:val="00C30BEC"/>
    <w:rsid w:val="00C3282E"/>
    <w:rsid w:val="00C35048"/>
    <w:rsid w:val="00C36138"/>
    <w:rsid w:val="00C3653F"/>
    <w:rsid w:val="00C400D1"/>
    <w:rsid w:val="00C409A1"/>
    <w:rsid w:val="00C41367"/>
    <w:rsid w:val="00C42791"/>
    <w:rsid w:val="00C43E01"/>
    <w:rsid w:val="00C44D69"/>
    <w:rsid w:val="00C50485"/>
    <w:rsid w:val="00C52AC8"/>
    <w:rsid w:val="00C53800"/>
    <w:rsid w:val="00C5396D"/>
    <w:rsid w:val="00C54015"/>
    <w:rsid w:val="00C54D18"/>
    <w:rsid w:val="00C57DDC"/>
    <w:rsid w:val="00C615E6"/>
    <w:rsid w:val="00C62914"/>
    <w:rsid w:val="00C645DF"/>
    <w:rsid w:val="00C6565D"/>
    <w:rsid w:val="00C65760"/>
    <w:rsid w:val="00C66550"/>
    <w:rsid w:val="00C67917"/>
    <w:rsid w:val="00C704B9"/>
    <w:rsid w:val="00C7149B"/>
    <w:rsid w:val="00C7296D"/>
    <w:rsid w:val="00C7316E"/>
    <w:rsid w:val="00C74FC8"/>
    <w:rsid w:val="00C779CC"/>
    <w:rsid w:val="00C8046F"/>
    <w:rsid w:val="00C82408"/>
    <w:rsid w:val="00C8572C"/>
    <w:rsid w:val="00C86681"/>
    <w:rsid w:val="00C95298"/>
    <w:rsid w:val="00CA25D6"/>
    <w:rsid w:val="00CA2D6A"/>
    <w:rsid w:val="00CA3242"/>
    <w:rsid w:val="00CA40BB"/>
    <w:rsid w:val="00CA40D4"/>
    <w:rsid w:val="00CA6EFF"/>
    <w:rsid w:val="00CB0D81"/>
    <w:rsid w:val="00CB1C6E"/>
    <w:rsid w:val="00CB1E92"/>
    <w:rsid w:val="00CB2B9E"/>
    <w:rsid w:val="00CB3966"/>
    <w:rsid w:val="00CB409E"/>
    <w:rsid w:val="00CB69D9"/>
    <w:rsid w:val="00CC0F24"/>
    <w:rsid w:val="00CC328F"/>
    <w:rsid w:val="00CC5396"/>
    <w:rsid w:val="00CC6C83"/>
    <w:rsid w:val="00CC7C50"/>
    <w:rsid w:val="00CC7E7B"/>
    <w:rsid w:val="00CD25E6"/>
    <w:rsid w:val="00CD2C91"/>
    <w:rsid w:val="00CD2D4D"/>
    <w:rsid w:val="00CD339B"/>
    <w:rsid w:val="00CD3A5D"/>
    <w:rsid w:val="00CD4162"/>
    <w:rsid w:val="00CD4C41"/>
    <w:rsid w:val="00CD55C8"/>
    <w:rsid w:val="00CD6B63"/>
    <w:rsid w:val="00CD7825"/>
    <w:rsid w:val="00CE0400"/>
    <w:rsid w:val="00CE1AB2"/>
    <w:rsid w:val="00CE34C8"/>
    <w:rsid w:val="00CE51F2"/>
    <w:rsid w:val="00CE79CA"/>
    <w:rsid w:val="00CF26DB"/>
    <w:rsid w:val="00CF48B9"/>
    <w:rsid w:val="00D0037C"/>
    <w:rsid w:val="00D03397"/>
    <w:rsid w:val="00D03782"/>
    <w:rsid w:val="00D03D8F"/>
    <w:rsid w:val="00D05E92"/>
    <w:rsid w:val="00D12D21"/>
    <w:rsid w:val="00D133E7"/>
    <w:rsid w:val="00D14FA5"/>
    <w:rsid w:val="00D15DD4"/>
    <w:rsid w:val="00D16321"/>
    <w:rsid w:val="00D17309"/>
    <w:rsid w:val="00D1765A"/>
    <w:rsid w:val="00D22B20"/>
    <w:rsid w:val="00D24B93"/>
    <w:rsid w:val="00D2582E"/>
    <w:rsid w:val="00D26179"/>
    <w:rsid w:val="00D2737C"/>
    <w:rsid w:val="00D27E22"/>
    <w:rsid w:val="00D30039"/>
    <w:rsid w:val="00D31B3E"/>
    <w:rsid w:val="00D345C9"/>
    <w:rsid w:val="00D348B9"/>
    <w:rsid w:val="00D36C28"/>
    <w:rsid w:val="00D4025B"/>
    <w:rsid w:val="00D403C5"/>
    <w:rsid w:val="00D422F0"/>
    <w:rsid w:val="00D426D2"/>
    <w:rsid w:val="00D43D07"/>
    <w:rsid w:val="00D44D99"/>
    <w:rsid w:val="00D45C0C"/>
    <w:rsid w:val="00D508AF"/>
    <w:rsid w:val="00D50A37"/>
    <w:rsid w:val="00D536EB"/>
    <w:rsid w:val="00D555E4"/>
    <w:rsid w:val="00D5593A"/>
    <w:rsid w:val="00D565B0"/>
    <w:rsid w:val="00D56C2A"/>
    <w:rsid w:val="00D5706A"/>
    <w:rsid w:val="00D60C43"/>
    <w:rsid w:val="00D619C5"/>
    <w:rsid w:val="00D6287B"/>
    <w:rsid w:val="00D636A1"/>
    <w:rsid w:val="00D65ED5"/>
    <w:rsid w:val="00D708F8"/>
    <w:rsid w:val="00D7286B"/>
    <w:rsid w:val="00D73366"/>
    <w:rsid w:val="00D75B5E"/>
    <w:rsid w:val="00D76638"/>
    <w:rsid w:val="00D814C6"/>
    <w:rsid w:val="00D83050"/>
    <w:rsid w:val="00D8333A"/>
    <w:rsid w:val="00D835B7"/>
    <w:rsid w:val="00D842D1"/>
    <w:rsid w:val="00D850BC"/>
    <w:rsid w:val="00D929B4"/>
    <w:rsid w:val="00D94BAD"/>
    <w:rsid w:val="00D94F30"/>
    <w:rsid w:val="00D95322"/>
    <w:rsid w:val="00D95B1B"/>
    <w:rsid w:val="00D96E72"/>
    <w:rsid w:val="00D9794A"/>
    <w:rsid w:val="00D979B4"/>
    <w:rsid w:val="00DA12CD"/>
    <w:rsid w:val="00DA1876"/>
    <w:rsid w:val="00DA2599"/>
    <w:rsid w:val="00DA2762"/>
    <w:rsid w:val="00DA3692"/>
    <w:rsid w:val="00DA3A71"/>
    <w:rsid w:val="00DA416D"/>
    <w:rsid w:val="00DA52CE"/>
    <w:rsid w:val="00DA69A5"/>
    <w:rsid w:val="00DB1B9E"/>
    <w:rsid w:val="00DB252F"/>
    <w:rsid w:val="00DB56DA"/>
    <w:rsid w:val="00DC09F7"/>
    <w:rsid w:val="00DC196D"/>
    <w:rsid w:val="00DC5AEF"/>
    <w:rsid w:val="00DC60AE"/>
    <w:rsid w:val="00DC647F"/>
    <w:rsid w:val="00DC693A"/>
    <w:rsid w:val="00DC7AD4"/>
    <w:rsid w:val="00DD0640"/>
    <w:rsid w:val="00DD191A"/>
    <w:rsid w:val="00DD273B"/>
    <w:rsid w:val="00DD6377"/>
    <w:rsid w:val="00DD6A1F"/>
    <w:rsid w:val="00DD726A"/>
    <w:rsid w:val="00DE055A"/>
    <w:rsid w:val="00DE1C18"/>
    <w:rsid w:val="00DE1E3A"/>
    <w:rsid w:val="00DE25E9"/>
    <w:rsid w:val="00DE5BA7"/>
    <w:rsid w:val="00DF2298"/>
    <w:rsid w:val="00DF2BDC"/>
    <w:rsid w:val="00DF3487"/>
    <w:rsid w:val="00DF73DC"/>
    <w:rsid w:val="00DF7A57"/>
    <w:rsid w:val="00E11AAA"/>
    <w:rsid w:val="00E13A91"/>
    <w:rsid w:val="00E15E06"/>
    <w:rsid w:val="00E16559"/>
    <w:rsid w:val="00E23C93"/>
    <w:rsid w:val="00E23F2A"/>
    <w:rsid w:val="00E25B55"/>
    <w:rsid w:val="00E25F69"/>
    <w:rsid w:val="00E27403"/>
    <w:rsid w:val="00E3278B"/>
    <w:rsid w:val="00E3544E"/>
    <w:rsid w:val="00E36912"/>
    <w:rsid w:val="00E371AB"/>
    <w:rsid w:val="00E37A0E"/>
    <w:rsid w:val="00E4077F"/>
    <w:rsid w:val="00E42887"/>
    <w:rsid w:val="00E44728"/>
    <w:rsid w:val="00E44F43"/>
    <w:rsid w:val="00E461AC"/>
    <w:rsid w:val="00E463AC"/>
    <w:rsid w:val="00E50963"/>
    <w:rsid w:val="00E52E33"/>
    <w:rsid w:val="00E53984"/>
    <w:rsid w:val="00E5521B"/>
    <w:rsid w:val="00E578EA"/>
    <w:rsid w:val="00E57F8E"/>
    <w:rsid w:val="00E607ED"/>
    <w:rsid w:val="00E617D4"/>
    <w:rsid w:val="00E61E3C"/>
    <w:rsid w:val="00E63663"/>
    <w:rsid w:val="00E63796"/>
    <w:rsid w:val="00E64501"/>
    <w:rsid w:val="00E65D8F"/>
    <w:rsid w:val="00E70261"/>
    <w:rsid w:val="00E70CD7"/>
    <w:rsid w:val="00E71B0B"/>
    <w:rsid w:val="00E726C3"/>
    <w:rsid w:val="00E72952"/>
    <w:rsid w:val="00E76216"/>
    <w:rsid w:val="00E76638"/>
    <w:rsid w:val="00E7693A"/>
    <w:rsid w:val="00E7777D"/>
    <w:rsid w:val="00E803BE"/>
    <w:rsid w:val="00E80EA2"/>
    <w:rsid w:val="00E833A9"/>
    <w:rsid w:val="00E83736"/>
    <w:rsid w:val="00E83F65"/>
    <w:rsid w:val="00E84074"/>
    <w:rsid w:val="00E85567"/>
    <w:rsid w:val="00E86787"/>
    <w:rsid w:val="00E9175E"/>
    <w:rsid w:val="00E93D63"/>
    <w:rsid w:val="00E947AB"/>
    <w:rsid w:val="00E95626"/>
    <w:rsid w:val="00E957EE"/>
    <w:rsid w:val="00E95E63"/>
    <w:rsid w:val="00E95FAB"/>
    <w:rsid w:val="00E963CB"/>
    <w:rsid w:val="00E96D6F"/>
    <w:rsid w:val="00EA12AA"/>
    <w:rsid w:val="00EA474F"/>
    <w:rsid w:val="00EA4CCD"/>
    <w:rsid w:val="00EA5908"/>
    <w:rsid w:val="00EA5EE3"/>
    <w:rsid w:val="00EA6738"/>
    <w:rsid w:val="00EA7329"/>
    <w:rsid w:val="00EB22EE"/>
    <w:rsid w:val="00EB254F"/>
    <w:rsid w:val="00EB29E4"/>
    <w:rsid w:val="00EB304E"/>
    <w:rsid w:val="00EB4C7E"/>
    <w:rsid w:val="00EB6CCB"/>
    <w:rsid w:val="00EB7500"/>
    <w:rsid w:val="00EC0343"/>
    <w:rsid w:val="00EC0446"/>
    <w:rsid w:val="00EC26C9"/>
    <w:rsid w:val="00EC55E5"/>
    <w:rsid w:val="00EC6FC8"/>
    <w:rsid w:val="00EC7012"/>
    <w:rsid w:val="00ED1BA1"/>
    <w:rsid w:val="00ED1BEC"/>
    <w:rsid w:val="00ED3A22"/>
    <w:rsid w:val="00ED4A5D"/>
    <w:rsid w:val="00ED6504"/>
    <w:rsid w:val="00EE04B5"/>
    <w:rsid w:val="00EE2390"/>
    <w:rsid w:val="00EE384D"/>
    <w:rsid w:val="00EE3934"/>
    <w:rsid w:val="00EF0E46"/>
    <w:rsid w:val="00EF1DCF"/>
    <w:rsid w:val="00EF25D5"/>
    <w:rsid w:val="00EF6742"/>
    <w:rsid w:val="00F01AA3"/>
    <w:rsid w:val="00F01C2C"/>
    <w:rsid w:val="00F025A8"/>
    <w:rsid w:val="00F025E6"/>
    <w:rsid w:val="00F03A99"/>
    <w:rsid w:val="00F03B27"/>
    <w:rsid w:val="00F04C09"/>
    <w:rsid w:val="00F0508B"/>
    <w:rsid w:val="00F050B2"/>
    <w:rsid w:val="00F05934"/>
    <w:rsid w:val="00F10EC3"/>
    <w:rsid w:val="00F114B5"/>
    <w:rsid w:val="00F11F3D"/>
    <w:rsid w:val="00F13835"/>
    <w:rsid w:val="00F15909"/>
    <w:rsid w:val="00F159FF"/>
    <w:rsid w:val="00F15D33"/>
    <w:rsid w:val="00F1605A"/>
    <w:rsid w:val="00F21177"/>
    <w:rsid w:val="00F223A8"/>
    <w:rsid w:val="00F23805"/>
    <w:rsid w:val="00F25955"/>
    <w:rsid w:val="00F2650E"/>
    <w:rsid w:val="00F3085C"/>
    <w:rsid w:val="00F3141C"/>
    <w:rsid w:val="00F35090"/>
    <w:rsid w:val="00F362A6"/>
    <w:rsid w:val="00F364CD"/>
    <w:rsid w:val="00F37053"/>
    <w:rsid w:val="00F37ACC"/>
    <w:rsid w:val="00F4004E"/>
    <w:rsid w:val="00F44F3C"/>
    <w:rsid w:val="00F453E8"/>
    <w:rsid w:val="00F458ED"/>
    <w:rsid w:val="00F45EAA"/>
    <w:rsid w:val="00F55791"/>
    <w:rsid w:val="00F56BD2"/>
    <w:rsid w:val="00F57951"/>
    <w:rsid w:val="00F60B3C"/>
    <w:rsid w:val="00F60F38"/>
    <w:rsid w:val="00F619EB"/>
    <w:rsid w:val="00F61BA3"/>
    <w:rsid w:val="00F63211"/>
    <w:rsid w:val="00F64E70"/>
    <w:rsid w:val="00F658BB"/>
    <w:rsid w:val="00F65A08"/>
    <w:rsid w:val="00F678EC"/>
    <w:rsid w:val="00F70BE8"/>
    <w:rsid w:val="00F711B4"/>
    <w:rsid w:val="00F735B1"/>
    <w:rsid w:val="00F73C33"/>
    <w:rsid w:val="00F73DBC"/>
    <w:rsid w:val="00F74C9C"/>
    <w:rsid w:val="00F75366"/>
    <w:rsid w:val="00F75AAF"/>
    <w:rsid w:val="00F75E60"/>
    <w:rsid w:val="00F77480"/>
    <w:rsid w:val="00F818C4"/>
    <w:rsid w:val="00F82436"/>
    <w:rsid w:val="00F82B6B"/>
    <w:rsid w:val="00F8421C"/>
    <w:rsid w:val="00F90757"/>
    <w:rsid w:val="00F911A6"/>
    <w:rsid w:val="00F921D4"/>
    <w:rsid w:val="00F92ABD"/>
    <w:rsid w:val="00F93953"/>
    <w:rsid w:val="00F93EE7"/>
    <w:rsid w:val="00F94B60"/>
    <w:rsid w:val="00F952CC"/>
    <w:rsid w:val="00F95A76"/>
    <w:rsid w:val="00F96D2A"/>
    <w:rsid w:val="00F97C6C"/>
    <w:rsid w:val="00FA38B9"/>
    <w:rsid w:val="00FA5341"/>
    <w:rsid w:val="00FA6FEE"/>
    <w:rsid w:val="00FB1A4F"/>
    <w:rsid w:val="00FB23CE"/>
    <w:rsid w:val="00FB40CB"/>
    <w:rsid w:val="00FB62F5"/>
    <w:rsid w:val="00FB67E6"/>
    <w:rsid w:val="00FB7BEC"/>
    <w:rsid w:val="00FB7E85"/>
    <w:rsid w:val="00FC282A"/>
    <w:rsid w:val="00FC2CBC"/>
    <w:rsid w:val="00FC490C"/>
    <w:rsid w:val="00FC6681"/>
    <w:rsid w:val="00FC72D0"/>
    <w:rsid w:val="00FD0CEC"/>
    <w:rsid w:val="00FD1365"/>
    <w:rsid w:val="00FD1B36"/>
    <w:rsid w:val="00FD1C53"/>
    <w:rsid w:val="00FD2F6F"/>
    <w:rsid w:val="00FD3252"/>
    <w:rsid w:val="00FD4087"/>
    <w:rsid w:val="00FD659F"/>
    <w:rsid w:val="00FD783C"/>
    <w:rsid w:val="00FE08A6"/>
    <w:rsid w:val="00FE08E1"/>
    <w:rsid w:val="00FE1F77"/>
    <w:rsid w:val="00FE2829"/>
    <w:rsid w:val="00FE2BA8"/>
    <w:rsid w:val="00FE4814"/>
    <w:rsid w:val="00FF068D"/>
    <w:rsid w:val="00FF0FBA"/>
    <w:rsid w:val="00FF32FB"/>
    <w:rsid w:val="00FF4BFA"/>
    <w:rsid w:val="00FF70AB"/>
    <w:rsid w:val="00FF720B"/>
    <w:rsid w:val="00FF73F7"/>
    <w:rsid w:val="053155F7"/>
    <w:rsid w:val="05460B47"/>
    <w:rsid w:val="07516C3B"/>
    <w:rsid w:val="0C6E4C22"/>
    <w:rsid w:val="14BE1A96"/>
    <w:rsid w:val="15630E94"/>
    <w:rsid w:val="15C5FFAD"/>
    <w:rsid w:val="195B673D"/>
    <w:rsid w:val="1ABF5565"/>
    <w:rsid w:val="1AC82EFD"/>
    <w:rsid w:val="1DB97C46"/>
    <w:rsid w:val="2325CB94"/>
    <w:rsid w:val="24769DC2"/>
    <w:rsid w:val="25A4904E"/>
    <w:rsid w:val="26FB1CB2"/>
    <w:rsid w:val="2EEE57F1"/>
    <w:rsid w:val="33744164"/>
    <w:rsid w:val="35BB3AD8"/>
    <w:rsid w:val="3693252C"/>
    <w:rsid w:val="36B5C8F1"/>
    <w:rsid w:val="3761DF62"/>
    <w:rsid w:val="3964E132"/>
    <w:rsid w:val="3B44DD72"/>
    <w:rsid w:val="3FAC3AEA"/>
    <w:rsid w:val="4213DBB1"/>
    <w:rsid w:val="443A49A2"/>
    <w:rsid w:val="4621B96E"/>
    <w:rsid w:val="46598799"/>
    <w:rsid w:val="46A2348D"/>
    <w:rsid w:val="4BCC5AA6"/>
    <w:rsid w:val="4F6CCE77"/>
    <w:rsid w:val="4FB523C4"/>
    <w:rsid w:val="57DD7857"/>
    <w:rsid w:val="5F99F894"/>
    <w:rsid w:val="64E9F6CC"/>
    <w:rsid w:val="667FB844"/>
    <w:rsid w:val="697337EB"/>
    <w:rsid w:val="7175B8C5"/>
    <w:rsid w:val="71D377D9"/>
    <w:rsid w:val="752509FF"/>
    <w:rsid w:val="75446E59"/>
    <w:rsid w:val="7A6ADAC1"/>
    <w:rsid w:val="7D693D21"/>
    <w:rsid w:val="7E06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3A3A9"/>
  <w15:chartTrackingRefBased/>
  <w15:docId w15:val="{AD34EB25-C6A3-42CD-9697-693114C2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8AA"/>
    <w:pPr>
      <w:spacing w:before="280" w:line="280" w:lineRule="exact"/>
    </w:pPr>
    <w:rPr>
      <w:rFonts w:ascii="Source Serif Pro Light" w:hAnsi="Source Serif Pro Light" w:cs="Times New Roman (Body CS)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191A"/>
    <w:pPr>
      <w:keepNext/>
      <w:keepLines/>
      <w:spacing w:before="0" w:line="480" w:lineRule="exact"/>
      <w:outlineLvl w:val="0"/>
    </w:pPr>
    <w:rPr>
      <w:rFonts w:ascii="Chivo Black" w:eastAsiaTheme="majorEastAsia" w:hAnsi="Chivo Black" w:cs="Times New Roman (Headings CS)"/>
      <w:b/>
      <w:caps/>
      <w:spacing w:val="20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24BE"/>
    <w:pPr>
      <w:keepNext/>
      <w:keepLines/>
      <w:spacing w:line="320" w:lineRule="exact"/>
      <w:outlineLvl w:val="1"/>
    </w:pPr>
    <w:rPr>
      <w:rFonts w:ascii="Chivo Black" w:eastAsiaTheme="majorEastAsia" w:hAnsi="Chivo Black" w:cstheme="majorBidi"/>
      <w:b/>
      <w:color w:val="9EA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24BE"/>
    <w:pPr>
      <w:keepNext/>
      <w:keepLines/>
      <w:spacing w:before="40"/>
      <w:outlineLvl w:val="2"/>
    </w:pPr>
    <w:rPr>
      <w:rFonts w:ascii="Chivo Black" w:eastAsiaTheme="majorEastAsia" w:hAnsi="Chivo Black" w:cs="Times New Roman (Headings CS)"/>
      <w:b/>
      <w:caps/>
      <w:spacing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8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7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37F2"/>
    <w:rPr>
      <w:rFonts w:ascii="Source Serif Pro Light" w:hAnsi="Source Serif Pro Light"/>
      <w:b w:val="0"/>
      <w:i w:val="0"/>
      <w:sz w:val="20"/>
    </w:rPr>
  </w:style>
  <w:style w:type="paragraph" w:styleId="Footer">
    <w:name w:val="footer"/>
    <w:basedOn w:val="Normal"/>
    <w:link w:val="FooterChar"/>
    <w:uiPriority w:val="99"/>
    <w:unhideWhenUsed/>
    <w:rsid w:val="004158AA"/>
    <w:pPr>
      <w:tabs>
        <w:tab w:val="center" w:pos="4680"/>
        <w:tab w:val="right" w:pos="9360"/>
      </w:tabs>
      <w:jc w:val="right"/>
    </w:pPr>
    <w:rPr>
      <w:rFonts w:ascii="Source Serif Pro" w:hAnsi="Source Serif Pro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158AA"/>
    <w:rPr>
      <w:rFonts w:ascii="Source Serif Pro" w:hAnsi="Source Serif Pro" w:cs="Times New Roman (Body CS)"/>
      <w:color w:val="000000" w:themeColor="text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D191A"/>
    <w:rPr>
      <w:rFonts w:ascii="Chivo Black" w:eastAsiaTheme="majorEastAsia" w:hAnsi="Chivo Black" w:cs="Times New Roman (Headings CS)"/>
      <w:b/>
      <w:i w:val="0"/>
      <w:caps/>
      <w:color w:val="414042"/>
      <w:spacing w:val="20"/>
      <w:sz w:val="48"/>
      <w:szCs w:val="32"/>
    </w:rPr>
  </w:style>
  <w:style w:type="paragraph" w:customStyle="1" w:styleId="Heading1-Outline">
    <w:name w:val="Heading 1 - Outline"/>
    <w:basedOn w:val="Heading1"/>
    <w:qFormat/>
    <w:rsid w:val="00DD191A"/>
    <w:rPr>
      <w:color w:val="FFFFFF" w:themeColor="background1"/>
      <w14:textOutline w14:w="9525" w14:cap="rnd" w14:cmpd="sng" w14:algn="ctr">
        <w14:solidFill>
          <w14:srgbClr w14:val="414042"/>
        </w14:solidFill>
        <w14:prstDash w14:val="solid"/>
        <w14:bevel/>
      </w14:textOutline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4BE"/>
    <w:pPr>
      <w:pBdr>
        <w:top w:val="single" w:sz="4" w:space="10" w:color="9EAC39"/>
        <w:bottom w:val="single" w:sz="4" w:space="10" w:color="9EAC39"/>
      </w:pBdr>
      <w:spacing w:before="360" w:after="3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4BE"/>
    <w:rPr>
      <w:rFonts w:ascii="Source Serif Pro Light" w:hAnsi="Source Serif Pro Light" w:cs="Times New Roman (Body CS)"/>
      <w:b w:val="0"/>
      <w:i/>
      <w:iCs/>
      <w:color w:val="7F7F7F" w:themeColor="text1" w:themeTint="80"/>
      <w:sz w:val="20"/>
    </w:rPr>
  </w:style>
  <w:style w:type="character" w:styleId="IntenseReference">
    <w:name w:val="Intense Reference"/>
    <w:basedOn w:val="DefaultParagraphFont"/>
    <w:uiPriority w:val="32"/>
    <w:qFormat/>
    <w:rsid w:val="003C24BE"/>
    <w:rPr>
      <w:rFonts w:ascii="Source Serif Pro Light" w:hAnsi="Source Serif Pro Light"/>
      <w:b/>
      <w:bCs/>
      <w:i w:val="0"/>
      <w:smallCaps/>
      <w:color w:val="9EAC39"/>
      <w:spacing w:val="5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C24BE"/>
    <w:rPr>
      <w:rFonts w:ascii="Chivo Black" w:eastAsiaTheme="majorEastAsia" w:hAnsi="Chivo Black" w:cstheme="majorBidi"/>
      <w:b/>
      <w:i w:val="0"/>
      <w:color w:val="9EAC39"/>
      <w:sz w:val="20"/>
      <w:szCs w:val="26"/>
    </w:rPr>
  </w:style>
  <w:style w:type="paragraph" w:styleId="Title">
    <w:name w:val="Title"/>
    <w:basedOn w:val="Heading1"/>
    <w:next w:val="Normal"/>
    <w:link w:val="TitleChar"/>
    <w:uiPriority w:val="10"/>
    <w:qFormat/>
    <w:rsid w:val="003C24BE"/>
    <w:pPr>
      <w:spacing w:line="240" w:lineRule="auto"/>
      <w:contextualSpacing/>
    </w:pPr>
    <w:rPr>
      <w:color w:val="auto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4BE"/>
    <w:rPr>
      <w:rFonts w:ascii="Chivo Black" w:eastAsiaTheme="majorEastAsia" w:hAnsi="Chivo Black" w:cs="Times New Roman (Headings CS)"/>
      <w:b/>
      <w:i w:val="0"/>
      <w:caps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3C24BE"/>
    <w:rPr>
      <w:rFonts w:ascii="Chivo Black" w:eastAsiaTheme="majorEastAsia" w:hAnsi="Chivo Black" w:cs="Times New Roman (Headings CS)"/>
      <w:b/>
      <w:i w:val="0"/>
      <w:caps/>
      <w:color w:val="414042"/>
      <w:spacing w:val="30"/>
      <w:sz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8AA"/>
    <w:pPr>
      <w:numPr>
        <w:ilvl w:val="1"/>
      </w:numPr>
      <w:spacing w:after="160" w:line="320" w:lineRule="exact"/>
    </w:pPr>
    <w:rPr>
      <w:rFonts w:eastAsiaTheme="minorEastAsia"/>
      <w:color w:val="262626" w:themeColor="text1" w:themeTint="D9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158AA"/>
    <w:rPr>
      <w:rFonts w:ascii="Source Serif Pro Light" w:eastAsiaTheme="minorEastAsia" w:hAnsi="Source Serif Pro Light" w:cs="Times New Roman (Body CS)"/>
      <w:color w:val="262626" w:themeColor="text1" w:themeTint="D9"/>
      <w:sz w:val="28"/>
      <w:szCs w:val="22"/>
    </w:rPr>
  </w:style>
  <w:style w:type="character" w:styleId="IntenseEmphasis">
    <w:name w:val="Intense Emphasis"/>
    <w:basedOn w:val="DefaultParagraphFont"/>
    <w:uiPriority w:val="21"/>
    <w:qFormat/>
    <w:rsid w:val="009C75C4"/>
    <w:rPr>
      <w:rFonts w:ascii="Source Serif Pro Light" w:hAnsi="Source Serif Pro Light"/>
      <w:b w:val="0"/>
      <w:i/>
      <w:iCs/>
      <w:color w:val="9EAC39"/>
      <w:sz w:val="20"/>
    </w:rPr>
  </w:style>
  <w:style w:type="character" w:styleId="Strong">
    <w:name w:val="Strong"/>
    <w:basedOn w:val="DefaultParagraphFont"/>
    <w:uiPriority w:val="22"/>
    <w:qFormat/>
    <w:rsid w:val="009C75C4"/>
    <w:rPr>
      <w:rFonts w:ascii="Source Serif Pro" w:hAnsi="Source Serif Pro"/>
      <w:b/>
      <w:bCs/>
      <w:i w:val="0"/>
      <w:sz w:val="20"/>
    </w:rPr>
  </w:style>
  <w:style w:type="table" w:styleId="TableGrid">
    <w:name w:val="Table Grid"/>
    <w:basedOn w:val="TableNormal"/>
    <w:uiPriority w:val="39"/>
    <w:rsid w:val="009C7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9C75C4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paragraph" w:customStyle="1" w:styleId="TableHeader1">
    <w:name w:val="Table Header 1"/>
    <w:basedOn w:val="Heading3"/>
    <w:qFormat/>
    <w:rsid w:val="009C75C4"/>
    <w:pPr>
      <w:spacing w:before="120" w:after="120"/>
    </w:pPr>
    <w:rPr>
      <w:rFonts w:ascii="Chivo Bold" w:hAnsi="Chivo Bold"/>
      <w:bCs/>
      <w:caps w:val="0"/>
      <w:color w:val="FFFFFF" w:themeColor="background1"/>
      <w:spacing w:val="0"/>
    </w:rPr>
  </w:style>
  <w:style w:type="paragraph" w:customStyle="1" w:styleId="TableFooter">
    <w:name w:val="Table Footer"/>
    <w:basedOn w:val="TableText"/>
    <w:qFormat/>
    <w:rsid w:val="00960BAB"/>
    <w:rPr>
      <w:rFonts w:ascii="Source Serif Pro" w:hAnsi="Source Serif Pro"/>
      <w:b/>
      <w:color w:val="FFFFFF" w:themeColor="background1"/>
    </w:rPr>
  </w:style>
  <w:style w:type="paragraph" w:customStyle="1" w:styleId="TableText">
    <w:name w:val="Table Text"/>
    <w:basedOn w:val="Normal"/>
    <w:qFormat/>
    <w:rsid w:val="00960BAB"/>
    <w:pPr>
      <w:spacing w:before="120" w:after="120"/>
    </w:pPr>
  </w:style>
  <w:style w:type="table" w:customStyle="1" w:styleId="GO">
    <w:name w:val="GO"/>
    <w:basedOn w:val="TableNormal"/>
    <w:uiPriority w:val="99"/>
    <w:rsid w:val="00A82444"/>
    <w:tblPr/>
  </w:style>
  <w:style w:type="table" w:customStyle="1" w:styleId="GOCOTable">
    <w:name w:val="GOCO Table"/>
    <w:basedOn w:val="TableNormal"/>
    <w:uiPriority w:val="99"/>
    <w:rsid w:val="00AA49C3"/>
    <w:pPr>
      <w:spacing w:before="120" w:after="120"/>
    </w:pPr>
    <w:rPr>
      <w:rFonts w:ascii="Source Serif Pro Light" w:hAnsi="Source Serif Pro Light"/>
    </w:rPr>
    <w:tblPr>
      <w:tblStyleRowBandSize w:val="1"/>
      <w:tblBorders>
        <w:insideV w:val="single" w:sz="6" w:space="0" w:color="BFBFBF" w:themeColor="background1" w:themeShade="BF"/>
      </w:tblBorders>
      <w:tblCellMar>
        <w:left w:w="144" w:type="dxa"/>
        <w:right w:w="144" w:type="dxa"/>
      </w:tblCellMar>
    </w:tblPr>
    <w:tcPr>
      <w:shd w:val="clear" w:color="auto" w:fill="808080" w:themeFill="background1" w:themeFillShade="80"/>
      <w:vAlign w:val="center"/>
    </w:tcPr>
    <w:tblStylePr w:type="firstRow">
      <w:pPr>
        <w:wordWrap/>
        <w:spacing w:beforeLines="0" w:before="120" w:beforeAutospacing="0" w:afterLines="0" w:after="120" w:afterAutospacing="0" w:line="240" w:lineRule="auto"/>
      </w:pPr>
      <w:rPr>
        <w:rFonts w:ascii="Bodoni MT Black" w:hAnsi="Bodoni MT Black"/>
        <w:b/>
        <w:i w:val="0"/>
        <w:color w:val="FFFFFF" w:themeColor="background1"/>
        <w:sz w:val="20"/>
      </w:rPr>
      <w:tblPr/>
      <w:tcPr>
        <w:tcBorders>
          <w:insideV w:val="single" w:sz="6" w:space="0" w:color="6A7427"/>
        </w:tcBorders>
        <w:shd w:val="clear" w:color="auto" w:fill="9EAC39"/>
      </w:tcPr>
    </w:tblStylePr>
    <w:tblStylePr w:type="lastRow">
      <w:rPr>
        <w:rFonts w:ascii="Bodoni MT Black" w:hAnsi="Bodoni MT Black"/>
        <w:b w:val="0"/>
        <w:i w:val="0"/>
        <w:color w:val="FFFFFF"/>
      </w:rPr>
      <w:tblPr/>
      <w:tcPr>
        <w:tcBorders>
          <w:insideV w:val="single" w:sz="6" w:space="0" w:color="000000" w:themeColor="text1"/>
        </w:tcBorders>
        <w:shd w:val="clear" w:color="auto" w:fill="414042"/>
        <w:vAlign w:val="center"/>
      </w:tcPr>
    </w:tblStylePr>
    <w:tblStylePr w:type="band1Horz">
      <w:rPr>
        <w:rFonts w:ascii="Bodoni MT Black" w:hAnsi="Bodoni MT Black"/>
        <w:b w:val="0"/>
        <w:i w:val="0"/>
      </w:rPr>
      <w:tblPr/>
      <w:tcPr>
        <w:shd w:val="clear" w:color="auto" w:fill="DFDFDF" w:themeFill="background2" w:themeFillShade="E6"/>
      </w:tcPr>
    </w:tblStylePr>
    <w:tblStylePr w:type="band2Horz">
      <w:rPr>
        <w:rFonts w:ascii="Bodoni MT Black" w:hAnsi="Bodoni MT Black"/>
        <w:b w:val="0"/>
        <w:i w:val="0"/>
      </w:rPr>
      <w:tblPr/>
      <w:tcPr>
        <w:shd w:val="clear" w:color="auto" w:fill="FFFFF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327398"/>
    <w:rPr>
      <w:rFonts w:ascii="Source Serif Pro Light" w:hAnsi="Source Serif Pro Light"/>
      <w:b w:val="0"/>
      <w:i w:val="0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8A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uiPriority w:val="34"/>
    <w:qFormat/>
    <w:rsid w:val="006E2E76"/>
    <w:pPr>
      <w:spacing w:before="0" w:after="160" w:line="259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E2E76"/>
    <w:rPr>
      <w:color w:val="5F5F5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2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2E76"/>
    <w:pPr>
      <w:spacing w:before="0" w:after="160" w:line="240" w:lineRule="auto"/>
    </w:pPr>
    <w:rPr>
      <w:rFonts w:asciiTheme="minorHAnsi" w:hAnsiTheme="minorHAnsi" w:cstheme="minorBidi"/>
      <w:color w:val="aut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2E76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028E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34C8"/>
    <w:pPr>
      <w:spacing w:before="280" w:after="0"/>
    </w:pPr>
    <w:rPr>
      <w:rFonts w:ascii="Source Serif Pro Light" w:hAnsi="Source Serif Pro Light" w:cs="Times New Roman (Body CS)"/>
      <w:b/>
      <w:bCs/>
      <w:color w:val="000000" w:themeColor="text1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34C8"/>
    <w:rPr>
      <w:rFonts w:ascii="Source Serif Pro Light" w:hAnsi="Source Serif Pro Light" w:cs="Times New Roman (Body CS)"/>
      <w:b/>
      <w:bCs/>
      <w:color w:val="000000" w:themeColor="text1"/>
      <w:sz w:val="20"/>
      <w:szCs w:val="20"/>
    </w:rPr>
  </w:style>
  <w:style w:type="character" w:customStyle="1" w:styleId="ui-provider">
    <w:name w:val="ui-provider"/>
    <w:basedOn w:val="DefaultParagraphFont"/>
    <w:rsid w:val="008E3D72"/>
  </w:style>
  <w:style w:type="character" w:styleId="Mention">
    <w:name w:val="Mention"/>
    <w:basedOn w:val="DefaultParagraphFont"/>
    <w:uiPriority w:val="99"/>
    <w:unhideWhenUsed/>
    <w:rsid w:val="002607C6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4043A"/>
    <w:rPr>
      <w:color w:val="919191" w:themeColor="followedHyperlink"/>
      <w:u w:val="single"/>
    </w:rPr>
  </w:style>
  <w:style w:type="paragraph" w:styleId="Revision">
    <w:name w:val="Revision"/>
    <w:hidden/>
    <w:uiPriority w:val="99"/>
    <w:semiHidden/>
    <w:rsid w:val="008670F1"/>
    <w:rPr>
      <w:rFonts w:ascii="Source Serif Pro Light" w:hAnsi="Source Serif Pro Light" w:cs="Times New Roman (Body CS)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ogle.com/maps/place/2+Solomon+Dr,+Pagosa+Springs,+CO+81147/@37.2676471,-107.0575166,864m/data=!3m2!1e3!4b1!4m6!3m5!1s0x873ddae2b2c5c8b7:0xbce9bf8ed14d9817!8m2!3d37.2676471!4d-107.0549363!16s%2Fg%2F11bw40lr5z?entry=ttu&amp;g_ep=EgoyMDI2MDYyNC4wIKXMDSoASAFQAw%3D%3D" TargetMode="External"/><Relationship Id="rId18" Type="http://schemas.openxmlformats.org/officeDocument/2006/relationships/hyperlink" Target="https://www.google.com/maps/place/yamaguchi+park/data=!4m2!3m1!1s0x873ddb5a191da02f:0x3c55379ecd2cb567?sa=X&amp;ved=1t:155783&amp;ictx=111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oogle.com/maps/place/Pagosa+Springs+Community+Center/data=!4m2!3m1!1s0x0:0x9857cdf5469cc1cf?sa=X&amp;ved=1t:2428&amp;ictx=111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goco-org.zoom.us/j/88687592295?pwd=aUVwdqcS6DKb8luXBO4v5RbCOJ7qTj.1" TargetMode="External"/><Relationship Id="rId17" Type="http://schemas.openxmlformats.org/officeDocument/2006/relationships/hyperlink" Target="https://www.google.com/maps/place/2+Solomon+Dr,+Pagosa+Springs,+CO+81147/@37.2676471,-107.0575166,864m/data=!3m2!1e3!4b1!4m6!3m5!1s0x873ddae2b2c5c8b7:0xbce9bf8ed14d9817!8m2!3d37.2676471!4d-107.0549363!16s%2Fg%2F11bw40lr5z?entry=ttu&amp;g_ep=EgoyMDI2MDYyNC4wIKXMDSoASAFQAw%3D%3D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maps/place/Pagosa+Springs+Community+Center/data=!4m2!3m1!1s0x0:0x9857cdf5469cc1cf?sa=X&amp;ved=1t:2428&amp;ictx=111" TargetMode="External"/><Relationship Id="rId20" Type="http://schemas.openxmlformats.org/officeDocument/2006/relationships/hyperlink" Target="https://www.google.com/maps/place/750+County+Road+391,+Chromo,+CO+81128/@37.0261699,-106.8577165,17z/data=!3m1!4b1!4m10!1m2!2m1!1s750+County+Road+391,+Chromo+CO+81128!3m6!1s0x873d942fd8dbb1d9:0xbc09d79186cb0ce8!8m2!3d37.0261656!4d-106.8551416!15sCiQ3NTAgQ291bnR5IFJvYWQgMzkxLCBDaHJvbW8gQ08gODExMjiSARFjb21wb3VuZF9idWlsZGluZ-ABAA!16s%2Fg%2F11ghtp3pg8?entry=ttu&amp;g_ep=EgoyMDI2MDgwNS4xIKXMDSoASAFQAw%3D%3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maps/place/Pagosa+Springs+Community+Center/data=!4m2!3m1!1s0x0:0x9857cdf5469cc1cf?sa=X&amp;ved=1t:2428&amp;ictx=111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google.com/maps/place/2+Solomon+Dr,+Pagosa+Springs,+CO+81147/@37.2676471,-107.0575166,864m/data=!3m2!1e3!4b1!4m6!3m5!1s0x873ddae2b2c5c8b7:0xbce9bf8ed14d9817!8m2!3d37.2676471!4d-107.0549363!16s%2Fg%2F11bw40lr5z?entry=ttu&amp;g_ep=EgoyMDI2MDYyNC4wIKXMDSoASAFQAw%3D%3D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google.com/maps/place/Pagosa+Springs+Community+Center/data=!4m2!3m1!1s0x0:0x9857cdf5469cc1cf?sa=X&amp;ved=1t:2428&amp;ictx=11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ogle.com/maps/place/250+W+8th+St,+Durango,+CO+81301/@37.2723293,-107.8855772,1728m/data=!3m2!1e3!4b1!4m6!3m5!1s0x873c029f458682b1:0xbcdc75902f050eb0!8m2!3d37.2723293!4d-107.8830023!16s%2Fg%2F11bw3xdyr7?entry=ttu&amp;g_ep=EgoyMDI2MDkxNC4wIKXMDSoASAFQAw%3D%3D" TargetMode="External"/><Relationship Id="rId22" Type="http://schemas.openxmlformats.org/officeDocument/2006/relationships/hyperlink" Target="https://goco.boardspot.com/file/57061?destination=/documents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5DD4710635FA4187BEC9B8D9694168" ma:contentTypeVersion="19" ma:contentTypeDescription="Create a new document." ma:contentTypeScope="" ma:versionID="2fec905db74c94d3cef66984f6fc54d2">
  <xsd:schema xmlns:xsd="http://www.w3.org/2001/XMLSchema" xmlns:xs="http://www.w3.org/2001/XMLSchema" xmlns:p="http://schemas.microsoft.com/office/2006/metadata/properties" xmlns:ns2="d66bd5b7-ddf1-4dfd-8b85-96fbae5e33fb" xmlns:ns3="01014796-6ffa-4f2e-a934-2841c7623fa9" targetNamespace="http://schemas.microsoft.com/office/2006/metadata/properties" ma:root="true" ma:fieldsID="5096b084ce5081627c19e55721a65a67" ns2:_="" ns3:_="">
    <xsd:import namespace="d66bd5b7-ddf1-4dfd-8b85-96fbae5e33fb"/>
    <xsd:import namespace="01014796-6ffa-4f2e-a934-2841c7623f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bd5b7-ddf1-4dfd-8b85-96fbae5e3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d1101e-ee37-420a-9f71-99c6cc43c0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14796-6ffa-4f2e-a934-2841c7623fa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7913b9-9b76-42c5-a475-1a746cd5fe53}" ma:internalName="TaxCatchAll" ma:showField="CatchAllData" ma:web="01014796-6ffa-4f2e-a934-2841c7623f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6bd5b7-ddf1-4dfd-8b85-96fbae5e33fb">
      <Terms xmlns="http://schemas.microsoft.com/office/infopath/2007/PartnerControls"/>
    </lcf76f155ced4ddcb4097134ff3c332f>
    <TaxCatchAll xmlns="01014796-6ffa-4f2e-a934-2841c7623fa9" xsi:nil="true"/>
    <SharedWithUsers xmlns="01014796-6ffa-4f2e-a934-2841c7623fa9">
      <UserInfo>
        <DisplayName>Jackie Miller</DisplayName>
        <AccountId>24</AccountId>
        <AccountType/>
      </UserInfo>
      <UserInfo>
        <DisplayName>Liz Bowen</DisplayName>
        <AccountId>79</AccountId>
        <AccountType/>
      </UserInfo>
      <UserInfo>
        <DisplayName>Josh Tenneson</DisplayName>
        <AccountId>12</AccountId>
        <AccountType/>
      </UserInfo>
      <UserInfo>
        <DisplayName>Rosemary Dempsey</DisplayName>
        <AccountId>28</AccountId>
        <AccountType/>
      </UserInfo>
      <UserInfo>
        <DisplayName>Dan Zimmerer</DisplayName>
        <AccountId>36</AccountId>
        <AccountType/>
      </UserInfo>
      <UserInfo>
        <DisplayName>Chris Yuan-Farrell</DisplayName>
        <AccountId>33</AccountId>
        <AccountType/>
      </UserInfo>
      <UserInfo>
        <DisplayName>Dan Omasta</DisplayName>
        <AccountId>19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A7F551C-9F49-4230-BCA9-5C5629313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6bd5b7-ddf1-4dfd-8b85-96fbae5e33fb"/>
    <ds:schemaRef ds:uri="01014796-6ffa-4f2e-a934-2841c7623f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04797F-C6AF-4027-AAB8-9934B204DB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17CBF5-FD31-4123-BD48-6593AC07B8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AFCF64-D8E2-4C84-86B8-5FC9BE9D61C5}">
  <ds:schemaRefs>
    <ds:schemaRef ds:uri="http://schemas.microsoft.com/office/2006/metadata/properties"/>
    <ds:schemaRef ds:uri="http://schemas.microsoft.com/office/infopath/2007/PartnerControls"/>
    <ds:schemaRef ds:uri="d66bd5b7-ddf1-4dfd-8b85-96fbae5e33fb"/>
    <ds:schemaRef ds:uri="01014796-6ffa-4f2e-a934-2841c7623f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879</Words>
  <Characters>5015</Characters>
  <Application>Microsoft Office Word</Application>
  <DocSecurity>0</DocSecurity>
  <Lines>41</Lines>
  <Paragraphs>11</Paragraphs>
  <ScaleCrop>false</ScaleCrop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Jesse</dc:creator>
  <cp:keywords/>
  <dc:description/>
  <cp:lastModifiedBy>Liz Bowen</cp:lastModifiedBy>
  <cp:revision>3</cp:revision>
  <cp:lastPrinted>2026-09-16T20:52:00Z</cp:lastPrinted>
  <dcterms:created xsi:type="dcterms:W3CDTF">2026-09-17T20:16:00Z</dcterms:created>
  <dcterms:modified xsi:type="dcterms:W3CDTF">2026-09-17T20:17:00Z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0x010100D65DD4710635FA4187BEC9B8D9694168</vt:lpwstr>
  </property>
  <property fmtid="{D5CDD505-2E9C-101B-9397-08002B2CF9AE}" pid="3" name="MediaServiceImageTags">
    <vt:lpwstr/>
  </property>
</Properties>
</file>